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6B" w:rsidRPr="00FF5952" w:rsidRDefault="0090606B" w:rsidP="004D32FC">
      <w:pPr>
        <w:jc w:val="right"/>
        <w:rPr>
          <w:sz w:val="24"/>
        </w:rPr>
      </w:pPr>
      <w:r w:rsidRPr="00FF5952">
        <w:rPr>
          <w:sz w:val="24"/>
        </w:rPr>
        <w:t>…………………………………………..</w:t>
      </w:r>
    </w:p>
    <w:p w:rsidR="0090606B" w:rsidRPr="00FF5952" w:rsidRDefault="0090606B" w:rsidP="00BC2C62">
      <w:pPr>
        <w:jc w:val="center"/>
        <w:rPr>
          <w:sz w:val="16"/>
          <w:szCs w:val="16"/>
        </w:rPr>
      </w:pPr>
      <w:r w:rsidRPr="00FF5952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E308D5" w:rsidRPr="00FF5952">
        <w:rPr>
          <w:sz w:val="16"/>
          <w:szCs w:val="16"/>
        </w:rPr>
        <w:t>(</w:t>
      </w:r>
      <w:r w:rsidRPr="00FF5952">
        <w:rPr>
          <w:sz w:val="16"/>
          <w:szCs w:val="16"/>
        </w:rPr>
        <w:t>miejscowość i data</w:t>
      </w:r>
      <w:r w:rsidR="00E308D5" w:rsidRPr="00FF5952">
        <w:rPr>
          <w:sz w:val="16"/>
          <w:szCs w:val="16"/>
        </w:rPr>
        <w:t>)</w:t>
      </w:r>
    </w:p>
    <w:p w:rsidR="0090606B" w:rsidRPr="00FF5952" w:rsidRDefault="0090606B" w:rsidP="0090606B">
      <w:pPr>
        <w:rPr>
          <w:sz w:val="24"/>
          <w:szCs w:val="24"/>
        </w:rPr>
      </w:pPr>
      <w:r w:rsidRPr="00FF5952">
        <w:rPr>
          <w:sz w:val="24"/>
          <w:szCs w:val="24"/>
        </w:rPr>
        <w:t>………………………………………………………..</w:t>
      </w:r>
    </w:p>
    <w:p w:rsidR="008E29E5" w:rsidRPr="00FF5952" w:rsidRDefault="00E308D5" w:rsidP="0090606B">
      <w:pPr>
        <w:rPr>
          <w:sz w:val="16"/>
          <w:szCs w:val="16"/>
        </w:rPr>
      </w:pPr>
      <w:r w:rsidRPr="00FF5952">
        <w:rPr>
          <w:sz w:val="16"/>
          <w:szCs w:val="16"/>
        </w:rPr>
        <w:t>(</w:t>
      </w:r>
      <w:r w:rsidR="008E29E5" w:rsidRPr="00FF5952">
        <w:rPr>
          <w:sz w:val="16"/>
          <w:szCs w:val="16"/>
        </w:rPr>
        <w:t>Imię i nazwisko, nazwa firmy)</w:t>
      </w:r>
    </w:p>
    <w:p w:rsidR="008E29E5" w:rsidRPr="00FF5952" w:rsidRDefault="008E29E5" w:rsidP="0090606B">
      <w:pPr>
        <w:rPr>
          <w:sz w:val="24"/>
          <w:szCs w:val="24"/>
        </w:rPr>
      </w:pPr>
    </w:p>
    <w:p w:rsidR="008E29E5" w:rsidRPr="00FF5952" w:rsidRDefault="008E29E5" w:rsidP="0090606B">
      <w:pPr>
        <w:rPr>
          <w:sz w:val="24"/>
          <w:szCs w:val="24"/>
        </w:rPr>
      </w:pPr>
      <w:r w:rsidRPr="00FF5952">
        <w:rPr>
          <w:sz w:val="24"/>
          <w:szCs w:val="24"/>
        </w:rPr>
        <w:t>…………………………………………………………</w:t>
      </w:r>
    </w:p>
    <w:p w:rsidR="008E29E5" w:rsidRPr="00FF5952" w:rsidRDefault="008E29E5" w:rsidP="0090606B">
      <w:pPr>
        <w:rPr>
          <w:sz w:val="16"/>
          <w:szCs w:val="16"/>
        </w:rPr>
      </w:pPr>
      <w:r w:rsidRPr="00FF5952">
        <w:rPr>
          <w:sz w:val="16"/>
          <w:szCs w:val="16"/>
        </w:rPr>
        <w:t>(adres)</w:t>
      </w:r>
    </w:p>
    <w:p w:rsidR="008E29E5" w:rsidRPr="00FF5952" w:rsidRDefault="008E29E5" w:rsidP="0090606B">
      <w:pPr>
        <w:rPr>
          <w:sz w:val="16"/>
          <w:szCs w:val="16"/>
        </w:rPr>
      </w:pPr>
    </w:p>
    <w:p w:rsidR="00C647AB" w:rsidRPr="00FF5952" w:rsidRDefault="008E29E5" w:rsidP="0090606B">
      <w:pPr>
        <w:rPr>
          <w:sz w:val="24"/>
          <w:szCs w:val="24"/>
        </w:rPr>
      </w:pPr>
      <w:r w:rsidRPr="00FF5952">
        <w:rPr>
          <w:sz w:val="24"/>
          <w:szCs w:val="24"/>
        </w:rPr>
        <w:t>…………………………………………………………</w:t>
      </w:r>
    </w:p>
    <w:p w:rsidR="00C647AB" w:rsidRPr="00FF5952" w:rsidRDefault="00C647AB" w:rsidP="0090606B">
      <w:pPr>
        <w:rPr>
          <w:sz w:val="16"/>
          <w:szCs w:val="16"/>
        </w:rPr>
      </w:pPr>
      <w:r w:rsidRPr="00FF5952">
        <w:rPr>
          <w:sz w:val="16"/>
          <w:szCs w:val="16"/>
        </w:rPr>
        <w:t>(</w:t>
      </w:r>
      <w:r w:rsidR="008E29E5" w:rsidRPr="00FF5952">
        <w:rPr>
          <w:sz w:val="16"/>
          <w:szCs w:val="16"/>
        </w:rPr>
        <w:t>NIP</w:t>
      </w:r>
      <w:r w:rsidRPr="00FF5952">
        <w:rPr>
          <w:sz w:val="16"/>
          <w:szCs w:val="16"/>
        </w:rPr>
        <w:t>, REGON)</w:t>
      </w:r>
    </w:p>
    <w:p w:rsidR="00C647AB" w:rsidRPr="00FF5952" w:rsidRDefault="00C647AB" w:rsidP="0090606B">
      <w:pPr>
        <w:rPr>
          <w:sz w:val="24"/>
          <w:szCs w:val="24"/>
        </w:rPr>
      </w:pPr>
    </w:p>
    <w:p w:rsidR="00C647AB" w:rsidRPr="00FF5952" w:rsidRDefault="00C647AB" w:rsidP="0090606B">
      <w:pPr>
        <w:rPr>
          <w:sz w:val="24"/>
          <w:szCs w:val="24"/>
        </w:rPr>
      </w:pPr>
      <w:r w:rsidRPr="00FF5952">
        <w:rPr>
          <w:sz w:val="24"/>
          <w:szCs w:val="24"/>
        </w:rPr>
        <w:t>…………………………………………………………</w:t>
      </w:r>
    </w:p>
    <w:p w:rsidR="008E29E5" w:rsidRPr="00FF5952" w:rsidRDefault="00C647AB" w:rsidP="0090606B">
      <w:pPr>
        <w:rPr>
          <w:sz w:val="16"/>
          <w:szCs w:val="16"/>
        </w:rPr>
      </w:pPr>
      <w:r w:rsidRPr="00FF5952">
        <w:rPr>
          <w:sz w:val="16"/>
          <w:szCs w:val="16"/>
        </w:rPr>
        <w:t>(numer telefonu kontaktowego)</w:t>
      </w:r>
      <w:r w:rsidR="008E29E5" w:rsidRPr="00FF5952">
        <w:rPr>
          <w:sz w:val="16"/>
          <w:szCs w:val="16"/>
        </w:rPr>
        <w:t xml:space="preserve"> </w:t>
      </w:r>
    </w:p>
    <w:p w:rsidR="008E29E5" w:rsidRPr="00FF5952" w:rsidRDefault="008E29E5" w:rsidP="0090606B">
      <w:pPr>
        <w:rPr>
          <w:sz w:val="16"/>
          <w:szCs w:val="16"/>
        </w:rPr>
      </w:pPr>
    </w:p>
    <w:p w:rsidR="008E29E5" w:rsidRPr="00FF5952" w:rsidRDefault="00997C8D" w:rsidP="00997C8D">
      <w:pPr>
        <w:jc w:val="center"/>
        <w:rPr>
          <w:sz w:val="28"/>
          <w:szCs w:val="28"/>
          <w:u w:val="single"/>
        </w:rPr>
      </w:pPr>
      <w:r w:rsidRPr="00FF5952">
        <w:rPr>
          <w:sz w:val="28"/>
          <w:szCs w:val="28"/>
          <w:u w:val="single"/>
        </w:rPr>
        <w:t>GMINA WĄCHOCK</w:t>
      </w:r>
    </w:p>
    <w:p w:rsidR="008E29E5" w:rsidRPr="00FF5952" w:rsidRDefault="008E29E5" w:rsidP="0090606B">
      <w:pPr>
        <w:rPr>
          <w:sz w:val="16"/>
          <w:szCs w:val="16"/>
        </w:rPr>
      </w:pPr>
    </w:p>
    <w:p w:rsidR="008E29E5" w:rsidRPr="00FF5952" w:rsidRDefault="008E29E5" w:rsidP="008E29E5">
      <w:pPr>
        <w:jc w:val="center"/>
        <w:rPr>
          <w:sz w:val="16"/>
          <w:szCs w:val="16"/>
        </w:rPr>
      </w:pPr>
    </w:p>
    <w:p w:rsidR="008E29E5" w:rsidRPr="00FF5952" w:rsidRDefault="008E29E5" w:rsidP="008E29E5">
      <w:pPr>
        <w:jc w:val="center"/>
        <w:rPr>
          <w:sz w:val="28"/>
          <w:szCs w:val="28"/>
        </w:rPr>
      </w:pPr>
      <w:r w:rsidRPr="00FF5952">
        <w:rPr>
          <w:sz w:val="28"/>
          <w:szCs w:val="28"/>
        </w:rPr>
        <w:t>OFERTA</w:t>
      </w:r>
    </w:p>
    <w:p w:rsidR="008E29E5" w:rsidRPr="00FF5952" w:rsidRDefault="008E29E5" w:rsidP="008E29E5">
      <w:pPr>
        <w:jc w:val="center"/>
        <w:rPr>
          <w:sz w:val="28"/>
          <w:szCs w:val="28"/>
        </w:rPr>
      </w:pPr>
    </w:p>
    <w:p w:rsidR="008E29E5" w:rsidRPr="00FF5952" w:rsidRDefault="008E29E5" w:rsidP="008E29E5">
      <w:pPr>
        <w:spacing w:line="360" w:lineRule="auto"/>
        <w:jc w:val="both"/>
        <w:rPr>
          <w:sz w:val="24"/>
          <w:szCs w:val="24"/>
        </w:rPr>
      </w:pPr>
      <w:r w:rsidRPr="00FF5952">
        <w:rPr>
          <w:sz w:val="24"/>
          <w:szCs w:val="24"/>
        </w:rPr>
        <w:tab/>
        <w:t>W odpowiedzi na ogłoszenie o przetargu pisemnym nieograniczonym na dzierżawę stanowisk handlowych w Wąchocku przy ulicy Św. Rocha</w:t>
      </w:r>
      <w:r w:rsidR="00D150E1">
        <w:rPr>
          <w:sz w:val="24"/>
          <w:szCs w:val="24"/>
        </w:rPr>
        <w:t>,</w:t>
      </w:r>
      <w:r w:rsidRPr="00FF5952">
        <w:rPr>
          <w:sz w:val="24"/>
          <w:szCs w:val="24"/>
        </w:rPr>
        <w:t xml:space="preserve"> </w:t>
      </w:r>
      <w:r w:rsidR="00D150E1">
        <w:rPr>
          <w:sz w:val="24"/>
          <w:szCs w:val="24"/>
        </w:rPr>
        <w:t>działka ewidencyjna nr 1998/2,</w:t>
      </w:r>
    </w:p>
    <w:p w:rsidR="008E29E5" w:rsidRPr="00FF5952" w:rsidRDefault="008E29E5" w:rsidP="008E29E5">
      <w:pPr>
        <w:spacing w:line="360" w:lineRule="auto"/>
        <w:jc w:val="both"/>
        <w:rPr>
          <w:sz w:val="24"/>
          <w:szCs w:val="24"/>
        </w:rPr>
      </w:pPr>
    </w:p>
    <w:p w:rsidR="008E29E5" w:rsidRPr="00FF5952" w:rsidRDefault="008E29E5" w:rsidP="008E29E5">
      <w:pPr>
        <w:spacing w:line="360" w:lineRule="auto"/>
        <w:jc w:val="center"/>
        <w:rPr>
          <w:sz w:val="24"/>
          <w:szCs w:val="24"/>
        </w:rPr>
      </w:pPr>
      <w:r w:rsidRPr="00FF5952">
        <w:rPr>
          <w:sz w:val="24"/>
          <w:szCs w:val="24"/>
        </w:rPr>
        <w:t>składam ofertę na dzierżawę stanowiska handlowego Nr ………………</w:t>
      </w:r>
    </w:p>
    <w:p w:rsidR="008E29E5" w:rsidRPr="00FF5952" w:rsidRDefault="008E29E5" w:rsidP="008E29E5">
      <w:pPr>
        <w:spacing w:line="360" w:lineRule="auto"/>
        <w:jc w:val="center"/>
        <w:rPr>
          <w:sz w:val="24"/>
          <w:szCs w:val="24"/>
        </w:rPr>
      </w:pPr>
    </w:p>
    <w:p w:rsidR="00DB391E" w:rsidRDefault="00C647AB" w:rsidP="00DB391E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F5952">
        <w:rPr>
          <w:sz w:val="24"/>
          <w:szCs w:val="24"/>
        </w:rPr>
        <w:t>Za dzierżawę powyższego stanowiska o</w:t>
      </w:r>
      <w:r w:rsidR="008E29E5" w:rsidRPr="00FF5952">
        <w:rPr>
          <w:sz w:val="24"/>
          <w:szCs w:val="24"/>
        </w:rPr>
        <w:t>feruję</w:t>
      </w:r>
      <w:r w:rsidRPr="00FF5952">
        <w:rPr>
          <w:sz w:val="24"/>
          <w:szCs w:val="24"/>
        </w:rPr>
        <w:t xml:space="preserve"> czynsz dzierżawny</w:t>
      </w:r>
      <w:r w:rsidR="008E29E5" w:rsidRPr="00FF5952">
        <w:rPr>
          <w:sz w:val="24"/>
          <w:szCs w:val="24"/>
        </w:rPr>
        <w:t xml:space="preserve"> </w:t>
      </w:r>
      <w:r w:rsidR="00DB391E">
        <w:rPr>
          <w:sz w:val="24"/>
          <w:szCs w:val="24"/>
        </w:rPr>
        <w:t>brutto</w:t>
      </w:r>
      <w:r w:rsidRPr="00FF5952">
        <w:rPr>
          <w:sz w:val="24"/>
          <w:szCs w:val="24"/>
        </w:rPr>
        <w:t xml:space="preserve"> </w:t>
      </w:r>
      <w:r w:rsidR="0043342F">
        <w:rPr>
          <w:sz w:val="24"/>
          <w:szCs w:val="24"/>
        </w:rPr>
        <w:t>w wysokości …………</w:t>
      </w:r>
      <w:r w:rsidR="00DB391E">
        <w:rPr>
          <w:sz w:val="24"/>
          <w:szCs w:val="24"/>
        </w:rPr>
        <w:t>….</w:t>
      </w:r>
      <w:r w:rsidR="0043342F">
        <w:rPr>
          <w:sz w:val="24"/>
          <w:szCs w:val="24"/>
        </w:rPr>
        <w:t>…</w:t>
      </w:r>
      <w:r w:rsidR="00DB391E">
        <w:rPr>
          <w:sz w:val="24"/>
          <w:szCs w:val="24"/>
        </w:rPr>
        <w:t xml:space="preserve"> </w:t>
      </w:r>
      <w:r w:rsidRPr="00FF5952">
        <w:rPr>
          <w:sz w:val="24"/>
          <w:szCs w:val="24"/>
        </w:rPr>
        <w:t>(słownie: ……</w:t>
      </w:r>
      <w:r w:rsidR="002931D6" w:rsidRPr="00FF5952">
        <w:rPr>
          <w:sz w:val="24"/>
          <w:szCs w:val="24"/>
        </w:rPr>
        <w:t>…………</w:t>
      </w:r>
      <w:r w:rsidR="0043342F">
        <w:rPr>
          <w:sz w:val="24"/>
          <w:szCs w:val="24"/>
        </w:rPr>
        <w:t>...........</w:t>
      </w:r>
      <w:r w:rsidR="002931D6" w:rsidRPr="00FF5952">
        <w:rPr>
          <w:sz w:val="24"/>
          <w:szCs w:val="24"/>
        </w:rPr>
        <w:t>…………………………</w:t>
      </w:r>
      <w:r w:rsidR="00DB391E">
        <w:rPr>
          <w:sz w:val="24"/>
          <w:szCs w:val="24"/>
        </w:rPr>
        <w:t>…………..</w:t>
      </w:r>
      <w:r w:rsidR="002931D6" w:rsidRPr="00FF5952">
        <w:rPr>
          <w:sz w:val="24"/>
          <w:szCs w:val="24"/>
        </w:rPr>
        <w:t>…………</w:t>
      </w:r>
    </w:p>
    <w:p w:rsidR="008E29E5" w:rsidRPr="00FF5952" w:rsidRDefault="002931D6" w:rsidP="00DB391E">
      <w:pPr>
        <w:spacing w:line="360" w:lineRule="auto"/>
        <w:ind w:left="284"/>
        <w:jc w:val="both"/>
        <w:rPr>
          <w:sz w:val="24"/>
          <w:szCs w:val="24"/>
        </w:rPr>
      </w:pPr>
      <w:r w:rsidRPr="00FF5952">
        <w:rPr>
          <w:sz w:val="24"/>
          <w:szCs w:val="24"/>
        </w:rPr>
        <w:t>…………</w:t>
      </w:r>
      <w:r w:rsidR="00DB391E">
        <w:rPr>
          <w:sz w:val="24"/>
          <w:szCs w:val="24"/>
        </w:rPr>
        <w:t>……………………………………………….. złotych</w:t>
      </w:r>
      <w:r w:rsidR="00C647AB" w:rsidRPr="00FF5952">
        <w:rPr>
          <w:sz w:val="24"/>
          <w:szCs w:val="24"/>
        </w:rPr>
        <w:t xml:space="preserve">) </w:t>
      </w:r>
      <w:r w:rsidR="00DB391E">
        <w:rPr>
          <w:sz w:val="24"/>
          <w:szCs w:val="24"/>
        </w:rPr>
        <w:t xml:space="preserve">w tym </w:t>
      </w:r>
      <w:r w:rsidR="00C647AB" w:rsidRPr="00FF5952">
        <w:rPr>
          <w:sz w:val="24"/>
          <w:szCs w:val="24"/>
        </w:rPr>
        <w:t>23% podatku VAT</w:t>
      </w:r>
      <w:r w:rsidR="00C77975">
        <w:rPr>
          <w:sz w:val="24"/>
          <w:szCs w:val="24"/>
        </w:rPr>
        <w:t>.</w:t>
      </w:r>
      <w:r w:rsidR="00C647AB" w:rsidRPr="00FF5952">
        <w:rPr>
          <w:sz w:val="24"/>
          <w:szCs w:val="24"/>
        </w:rPr>
        <w:t xml:space="preserve"> </w:t>
      </w:r>
    </w:p>
    <w:p w:rsidR="00C647AB" w:rsidRPr="00FF5952" w:rsidRDefault="00C647AB" w:rsidP="00891F56">
      <w:pPr>
        <w:spacing w:line="360" w:lineRule="auto"/>
        <w:ind w:left="284" w:hanging="284"/>
        <w:jc w:val="both"/>
        <w:rPr>
          <w:sz w:val="24"/>
          <w:szCs w:val="24"/>
        </w:rPr>
      </w:pPr>
      <w:r w:rsidRPr="00FF5952">
        <w:rPr>
          <w:sz w:val="24"/>
          <w:szCs w:val="24"/>
        </w:rPr>
        <w:t>2. Oświadczam, iż zapoznałem</w:t>
      </w:r>
      <w:r w:rsidR="00DB391E">
        <w:rPr>
          <w:sz w:val="24"/>
          <w:szCs w:val="24"/>
        </w:rPr>
        <w:t>/am</w:t>
      </w:r>
      <w:r w:rsidRPr="00FF5952">
        <w:rPr>
          <w:sz w:val="24"/>
          <w:szCs w:val="24"/>
        </w:rPr>
        <w:t xml:space="preserve"> się z warunkami przetargu i przyjmuję te warunki bez zastrzeżeń.</w:t>
      </w:r>
    </w:p>
    <w:p w:rsidR="00C647AB" w:rsidRPr="00FF5952" w:rsidRDefault="00C647AB" w:rsidP="00891F56">
      <w:pPr>
        <w:spacing w:line="360" w:lineRule="auto"/>
        <w:ind w:left="284" w:hanging="284"/>
        <w:jc w:val="both"/>
        <w:rPr>
          <w:sz w:val="24"/>
          <w:szCs w:val="24"/>
        </w:rPr>
      </w:pPr>
      <w:r w:rsidRPr="00FF5952">
        <w:rPr>
          <w:sz w:val="24"/>
          <w:szCs w:val="24"/>
        </w:rPr>
        <w:t xml:space="preserve">3. Oświadczam, iż w przypadku </w:t>
      </w:r>
      <w:r w:rsidR="00C77975">
        <w:rPr>
          <w:sz w:val="24"/>
          <w:szCs w:val="24"/>
        </w:rPr>
        <w:t>wybrania mojej oferty</w:t>
      </w:r>
      <w:r w:rsidRPr="00FF5952">
        <w:rPr>
          <w:sz w:val="24"/>
          <w:szCs w:val="24"/>
        </w:rPr>
        <w:t xml:space="preserve"> zobowiązuję się do zawarcia umowy dzierżawy na warunkach wskazanych przez Wydzierżawiającego</w:t>
      </w:r>
      <w:r w:rsidR="00BC2C62" w:rsidRPr="00FF5952">
        <w:rPr>
          <w:sz w:val="24"/>
          <w:szCs w:val="24"/>
        </w:rPr>
        <w:t xml:space="preserve"> w projekcie umowy dzierżawy</w:t>
      </w:r>
      <w:r w:rsidRPr="00FF5952">
        <w:rPr>
          <w:sz w:val="24"/>
          <w:szCs w:val="24"/>
        </w:rPr>
        <w:t>.</w:t>
      </w:r>
    </w:p>
    <w:p w:rsidR="00C647AB" w:rsidRPr="00FF5952" w:rsidRDefault="002931D6" w:rsidP="002931D6">
      <w:pPr>
        <w:spacing w:line="360" w:lineRule="auto"/>
        <w:ind w:left="284" w:hanging="284"/>
        <w:jc w:val="both"/>
        <w:rPr>
          <w:sz w:val="24"/>
          <w:szCs w:val="24"/>
        </w:rPr>
      </w:pPr>
      <w:r w:rsidRPr="00FF5952">
        <w:rPr>
          <w:sz w:val="24"/>
          <w:szCs w:val="24"/>
        </w:rPr>
        <w:t>4</w:t>
      </w:r>
      <w:r w:rsidR="00C647AB" w:rsidRPr="00FF5952">
        <w:rPr>
          <w:sz w:val="24"/>
          <w:szCs w:val="24"/>
        </w:rPr>
        <w:t>. W przypadku nie wybrania mojej oferty proszę o zwrot wadium na wskazany niżej rachunek bankowy ……………</w:t>
      </w:r>
      <w:r w:rsidRPr="00FF5952">
        <w:rPr>
          <w:sz w:val="24"/>
          <w:szCs w:val="24"/>
        </w:rPr>
        <w:t>………………………………………</w:t>
      </w:r>
      <w:r w:rsidR="0043342F">
        <w:rPr>
          <w:sz w:val="24"/>
          <w:szCs w:val="24"/>
        </w:rPr>
        <w:t>…………………………………</w:t>
      </w:r>
    </w:p>
    <w:p w:rsidR="002931D6" w:rsidRPr="00FF5952" w:rsidRDefault="002931D6" w:rsidP="008E29E5">
      <w:pPr>
        <w:spacing w:line="360" w:lineRule="auto"/>
        <w:jc w:val="both"/>
        <w:rPr>
          <w:b/>
          <w:sz w:val="24"/>
          <w:szCs w:val="24"/>
        </w:rPr>
      </w:pPr>
    </w:p>
    <w:p w:rsidR="00C647AB" w:rsidRPr="00FF5952" w:rsidRDefault="000553E1" w:rsidP="008E29E5">
      <w:pPr>
        <w:spacing w:line="360" w:lineRule="auto"/>
        <w:jc w:val="both"/>
        <w:rPr>
          <w:sz w:val="24"/>
          <w:szCs w:val="24"/>
        </w:rPr>
      </w:pPr>
      <w:r w:rsidRPr="00FF5952">
        <w:rPr>
          <w:b/>
          <w:sz w:val="24"/>
          <w:szCs w:val="24"/>
        </w:rPr>
        <w:t>Załącznik</w:t>
      </w:r>
      <w:r w:rsidRPr="00FF5952">
        <w:rPr>
          <w:sz w:val="24"/>
          <w:szCs w:val="24"/>
        </w:rPr>
        <w:t xml:space="preserve"> – kopia dowodu wniesienia wadium </w:t>
      </w:r>
    </w:p>
    <w:p w:rsidR="00997C8D" w:rsidRPr="00FF5952" w:rsidRDefault="00997C8D" w:rsidP="00C647AB">
      <w:pPr>
        <w:jc w:val="right"/>
        <w:rPr>
          <w:sz w:val="24"/>
          <w:szCs w:val="24"/>
        </w:rPr>
      </w:pPr>
    </w:p>
    <w:p w:rsidR="00C647AB" w:rsidRPr="00FF5952" w:rsidRDefault="00C647AB" w:rsidP="00C647AB">
      <w:pPr>
        <w:jc w:val="right"/>
        <w:rPr>
          <w:sz w:val="24"/>
          <w:szCs w:val="24"/>
        </w:rPr>
      </w:pPr>
      <w:r w:rsidRPr="00FF5952">
        <w:rPr>
          <w:sz w:val="24"/>
          <w:szCs w:val="24"/>
        </w:rPr>
        <w:t>……………………………………………..</w:t>
      </w:r>
    </w:p>
    <w:p w:rsidR="002E6B94" w:rsidRPr="00FF5952" w:rsidRDefault="00C647AB" w:rsidP="00BC2C62">
      <w:pPr>
        <w:jc w:val="center"/>
        <w:rPr>
          <w:sz w:val="16"/>
          <w:szCs w:val="16"/>
        </w:rPr>
      </w:pPr>
      <w:r w:rsidRPr="00FF5952">
        <w:rPr>
          <w:sz w:val="16"/>
          <w:szCs w:val="16"/>
        </w:rPr>
        <w:t xml:space="preserve">                                           </w:t>
      </w:r>
      <w:r w:rsidR="00BC2C62" w:rsidRPr="00FF5952">
        <w:rPr>
          <w:sz w:val="16"/>
          <w:szCs w:val="16"/>
        </w:rPr>
        <w:t xml:space="preserve">                                                                     </w:t>
      </w:r>
      <w:r w:rsidRPr="00FF5952">
        <w:rPr>
          <w:sz w:val="16"/>
          <w:szCs w:val="16"/>
        </w:rPr>
        <w:t xml:space="preserve">     </w:t>
      </w:r>
      <w:r w:rsidR="00BC2C62" w:rsidRPr="00FF5952">
        <w:rPr>
          <w:sz w:val="16"/>
          <w:szCs w:val="16"/>
        </w:rPr>
        <w:t>(podpis oferenta, pieczęć firmy)</w:t>
      </w:r>
    </w:p>
    <w:p w:rsidR="00C75278" w:rsidRDefault="00C75278" w:rsidP="002E6B94">
      <w:pPr>
        <w:jc w:val="right"/>
      </w:pPr>
    </w:p>
    <w:p w:rsidR="00C77975" w:rsidRDefault="00C77975" w:rsidP="002E6B94">
      <w:pPr>
        <w:jc w:val="right"/>
      </w:pPr>
    </w:p>
    <w:p w:rsidR="00C77975" w:rsidRDefault="00C77975" w:rsidP="002E6B94">
      <w:pPr>
        <w:jc w:val="right"/>
      </w:pPr>
    </w:p>
    <w:p w:rsidR="00C75278" w:rsidRDefault="00C75278" w:rsidP="002E6B94">
      <w:pPr>
        <w:jc w:val="right"/>
      </w:pPr>
    </w:p>
    <w:p w:rsidR="0043342F" w:rsidRDefault="0043342F" w:rsidP="002E6B94">
      <w:pPr>
        <w:jc w:val="right"/>
      </w:pPr>
    </w:p>
    <w:p w:rsidR="00441B5F" w:rsidRPr="00FF5952" w:rsidRDefault="00441B5F" w:rsidP="00C26E84"/>
    <w:sectPr w:rsidR="00441B5F" w:rsidRPr="00FF5952" w:rsidSect="00D803AD">
      <w:footerReference w:type="default" r:id="rId7"/>
      <w:pgSz w:w="11906" w:h="16838"/>
      <w:pgMar w:top="1135" w:right="1133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19C" w:rsidRDefault="00E3719C" w:rsidP="00B41DD4">
      <w:r>
        <w:separator/>
      </w:r>
    </w:p>
  </w:endnote>
  <w:endnote w:type="continuationSeparator" w:id="1">
    <w:p w:rsidR="00E3719C" w:rsidRDefault="00E3719C" w:rsidP="00B4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D4" w:rsidRDefault="00B41DD4">
    <w:pPr>
      <w:pStyle w:val="Stopka"/>
      <w:jc w:val="center"/>
    </w:pPr>
    <w:fldSimple w:instr="PAGE   \* MERGEFORMAT">
      <w:r w:rsidR="00C26E84">
        <w:rPr>
          <w:noProof/>
        </w:rPr>
        <w:t>1</w:t>
      </w:r>
    </w:fldSimple>
  </w:p>
  <w:p w:rsidR="00B41DD4" w:rsidRDefault="00B41D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19C" w:rsidRDefault="00E3719C" w:rsidP="00B41DD4">
      <w:r>
        <w:separator/>
      </w:r>
    </w:p>
  </w:footnote>
  <w:footnote w:type="continuationSeparator" w:id="1">
    <w:p w:rsidR="00E3719C" w:rsidRDefault="00E3719C" w:rsidP="00B4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43A68"/>
    <w:multiLevelType w:val="hybridMultilevel"/>
    <w:tmpl w:val="EF089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D42101"/>
    <w:multiLevelType w:val="singleLevel"/>
    <w:tmpl w:val="34C00D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63660EEB"/>
    <w:multiLevelType w:val="hybridMultilevel"/>
    <w:tmpl w:val="C18CC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35782"/>
    <w:multiLevelType w:val="multilevel"/>
    <w:tmpl w:val="F304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445"/>
    <w:rsid w:val="00001AAA"/>
    <w:rsid w:val="00010794"/>
    <w:rsid w:val="000246E8"/>
    <w:rsid w:val="00055375"/>
    <w:rsid w:val="000553E1"/>
    <w:rsid w:val="00057B50"/>
    <w:rsid w:val="0006166D"/>
    <w:rsid w:val="000A18F1"/>
    <w:rsid w:val="000A20F8"/>
    <w:rsid w:val="000C32BD"/>
    <w:rsid w:val="000D0233"/>
    <w:rsid w:val="00113AF5"/>
    <w:rsid w:val="001162AE"/>
    <w:rsid w:val="00174738"/>
    <w:rsid w:val="001903F6"/>
    <w:rsid w:val="001A6768"/>
    <w:rsid w:val="001B79B8"/>
    <w:rsid w:val="001F4040"/>
    <w:rsid w:val="002104A5"/>
    <w:rsid w:val="00257155"/>
    <w:rsid w:val="00261184"/>
    <w:rsid w:val="00287358"/>
    <w:rsid w:val="0029106D"/>
    <w:rsid w:val="002930E2"/>
    <w:rsid w:val="002931D6"/>
    <w:rsid w:val="002A5175"/>
    <w:rsid w:val="002B1070"/>
    <w:rsid w:val="002B4073"/>
    <w:rsid w:val="002D2C56"/>
    <w:rsid w:val="002E6B94"/>
    <w:rsid w:val="002F118C"/>
    <w:rsid w:val="00312E36"/>
    <w:rsid w:val="00333BBF"/>
    <w:rsid w:val="00364904"/>
    <w:rsid w:val="003748CB"/>
    <w:rsid w:val="0039046A"/>
    <w:rsid w:val="003A0927"/>
    <w:rsid w:val="003A1841"/>
    <w:rsid w:val="003D30A3"/>
    <w:rsid w:val="004103B4"/>
    <w:rsid w:val="0041402B"/>
    <w:rsid w:val="00417E6A"/>
    <w:rsid w:val="0043342F"/>
    <w:rsid w:val="00441B5F"/>
    <w:rsid w:val="00463888"/>
    <w:rsid w:val="004A443F"/>
    <w:rsid w:val="004D32FC"/>
    <w:rsid w:val="004D4139"/>
    <w:rsid w:val="0052077C"/>
    <w:rsid w:val="005549A8"/>
    <w:rsid w:val="0057220E"/>
    <w:rsid w:val="00576F15"/>
    <w:rsid w:val="005A2F06"/>
    <w:rsid w:val="005B6BE0"/>
    <w:rsid w:val="005B71FF"/>
    <w:rsid w:val="005C3DA4"/>
    <w:rsid w:val="005F1A7D"/>
    <w:rsid w:val="005F562E"/>
    <w:rsid w:val="00627FFB"/>
    <w:rsid w:val="00646A22"/>
    <w:rsid w:val="006534BD"/>
    <w:rsid w:val="00657BBD"/>
    <w:rsid w:val="0066004A"/>
    <w:rsid w:val="00667553"/>
    <w:rsid w:val="006745CE"/>
    <w:rsid w:val="00680EF3"/>
    <w:rsid w:val="00687920"/>
    <w:rsid w:val="00691CCE"/>
    <w:rsid w:val="006A0CBA"/>
    <w:rsid w:val="006B5AC5"/>
    <w:rsid w:val="006B7520"/>
    <w:rsid w:val="00706BA0"/>
    <w:rsid w:val="00714083"/>
    <w:rsid w:val="00720D8F"/>
    <w:rsid w:val="0074484D"/>
    <w:rsid w:val="0075040C"/>
    <w:rsid w:val="007623D1"/>
    <w:rsid w:val="00770A4B"/>
    <w:rsid w:val="0077174C"/>
    <w:rsid w:val="00785988"/>
    <w:rsid w:val="007A6EA3"/>
    <w:rsid w:val="007A6FF1"/>
    <w:rsid w:val="007C6358"/>
    <w:rsid w:val="007E1C2B"/>
    <w:rsid w:val="008236B2"/>
    <w:rsid w:val="008252BE"/>
    <w:rsid w:val="00833C93"/>
    <w:rsid w:val="008370C6"/>
    <w:rsid w:val="00837B84"/>
    <w:rsid w:val="00846FE3"/>
    <w:rsid w:val="00847651"/>
    <w:rsid w:val="00881D0B"/>
    <w:rsid w:val="00891F56"/>
    <w:rsid w:val="008A5F75"/>
    <w:rsid w:val="008E29E5"/>
    <w:rsid w:val="008E6E0D"/>
    <w:rsid w:val="008F24AA"/>
    <w:rsid w:val="008F5733"/>
    <w:rsid w:val="008F7567"/>
    <w:rsid w:val="0090606B"/>
    <w:rsid w:val="00907305"/>
    <w:rsid w:val="0096133C"/>
    <w:rsid w:val="00973301"/>
    <w:rsid w:val="00997C8D"/>
    <w:rsid w:val="009D170B"/>
    <w:rsid w:val="00A0201B"/>
    <w:rsid w:val="00A51456"/>
    <w:rsid w:val="00A656E2"/>
    <w:rsid w:val="00AB20AD"/>
    <w:rsid w:val="00B41DD4"/>
    <w:rsid w:val="00B474BB"/>
    <w:rsid w:val="00B65EB8"/>
    <w:rsid w:val="00B77E41"/>
    <w:rsid w:val="00B8250B"/>
    <w:rsid w:val="00B91EC5"/>
    <w:rsid w:val="00BB2927"/>
    <w:rsid w:val="00BC0349"/>
    <w:rsid w:val="00BC2C62"/>
    <w:rsid w:val="00BD245B"/>
    <w:rsid w:val="00C040EA"/>
    <w:rsid w:val="00C0467F"/>
    <w:rsid w:val="00C26E84"/>
    <w:rsid w:val="00C54E44"/>
    <w:rsid w:val="00C62E0E"/>
    <w:rsid w:val="00C647AB"/>
    <w:rsid w:val="00C6713E"/>
    <w:rsid w:val="00C7026B"/>
    <w:rsid w:val="00C75278"/>
    <w:rsid w:val="00C77975"/>
    <w:rsid w:val="00C82D88"/>
    <w:rsid w:val="00C84355"/>
    <w:rsid w:val="00CB4445"/>
    <w:rsid w:val="00D02B82"/>
    <w:rsid w:val="00D150E1"/>
    <w:rsid w:val="00D424AF"/>
    <w:rsid w:val="00D42F31"/>
    <w:rsid w:val="00D549A5"/>
    <w:rsid w:val="00D803AD"/>
    <w:rsid w:val="00DB391E"/>
    <w:rsid w:val="00DC350B"/>
    <w:rsid w:val="00DE2A8E"/>
    <w:rsid w:val="00E24B58"/>
    <w:rsid w:val="00E26771"/>
    <w:rsid w:val="00E308D5"/>
    <w:rsid w:val="00E3719C"/>
    <w:rsid w:val="00E5389A"/>
    <w:rsid w:val="00E56963"/>
    <w:rsid w:val="00E9245D"/>
    <w:rsid w:val="00EA7BAC"/>
    <w:rsid w:val="00EB72A6"/>
    <w:rsid w:val="00EC4F6E"/>
    <w:rsid w:val="00ED75C7"/>
    <w:rsid w:val="00EF143B"/>
    <w:rsid w:val="00F24C1A"/>
    <w:rsid w:val="00F51AAA"/>
    <w:rsid w:val="00F51CB6"/>
    <w:rsid w:val="00F66F68"/>
    <w:rsid w:val="00F7236A"/>
    <w:rsid w:val="00FB0C0D"/>
    <w:rsid w:val="00FB5FF4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6745CE"/>
    <w:rPr>
      <w:color w:val="0000FF"/>
      <w:u w:val="single"/>
    </w:rPr>
  </w:style>
  <w:style w:type="character" w:styleId="Pogrubienie">
    <w:name w:val="Strong"/>
    <w:uiPriority w:val="22"/>
    <w:qFormat/>
    <w:rsid w:val="00FB0C0D"/>
    <w:rPr>
      <w:b/>
      <w:bCs/>
    </w:rPr>
  </w:style>
  <w:style w:type="paragraph" w:styleId="Nagwek">
    <w:name w:val="header"/>
    <w:basedOn w:val="Normalny"/>
    <w:link w:val="NagwekZnak"/>
    <w:rsid w:val="00B41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1DD4"/>
  </w:style>
  <w:style w:type="paragraph" w:styleId="Stopka">
    <w:name w:val="footer"/>
    <w:basedOn w:val="Normalny"/>
    <w:link w:val="StopkaZnak"/>
    <w:uiPriority w:val="99"/>
    <w:rsid w:val="00B41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DD4"/>
  </w:style>
  <w:style w:type="paragraph" w:customStyle="1" w:styleId="WW-Tekstpodstawowy2">
    <w:name w:val="WW-Tekst podstawowy 2"/>
    <w:basedOn w:val="Normalny"/>
    <w:rsid w:val="00B41DD4"/>
    <w:pPr>
      <w:suppressAutoHyphens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293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93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I GMINY WĄCHOCK</vt:lpstr>
    </vt:vector>
  </TitlesOfParts>
  <Company>x</Company>
  <LinksUpToDate>false</LinksUpToDate>
  <CharactersWithSpaces>1407</CharactersWithSpaces>
  <SharedDoc>false</SharedDoc>
  <HLinks>
    <vt:vector size="6" baseType="variant">
      <vt:variant>
        <vt:i4>1769541</vt:i4>
      </vt:variant>
      <vt:variant>
        <vt:i4>0</vt:i4>
      </vt:variant>
      <vt:variant>
        <vt:i4>0</vt:i4>
      </vt:variant>
      <vt:variant>
        <vt:i4>5</vt:i4>
      </vt:variant>
      <vt:variant>
        <vt:lpwstr>http://gmina.wachock.sisco.info/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I GMINY WĄCHOCK</dc:title>
  <dc:creator>x</dc:creator>
  <cp:lastModifiedBy>krzychu</cp:lastModifiedBy>
  <cp:revision>2</cp:revision>
  <cp:lastPrinted>2025-09-30T07:40:00Z</cp:lastPrinted>
  <dcterms:created xsi:type="dcterms:W3CDTF">2025-10-01T12:01:00Z</dcterms:created>
  <dcterms:modified xsi:type="dcterms:W3CDTF">2025-10-01T12:01:00Z</dcterms:modified>
</cp:coreProperties>
</file>