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85C3" w14:textId="77777777" w:rsidR="00586179" w:rsidRDefault="00586179" w:rsidP="0058617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 do ogłoszenia </w:t>
      </w:r>
      <w:r w:rsidRPr="002F0629">
        <w:rPr>
          <w:sz w:val="18"/>
          <w:szCs w:val="18"/>
        </w:rPr>
        <w:t>o przetargu</w:t>
      </w:r>
    </w:p>
    <w:p w14:paraId="69754ACD" w14:textId="77777777" w:rsidR="00586179" w:rsidRDefault="00586179" w:rsidP="00586179">
      <w:pPr>
        <w:jc w:val="center"/>
        <w:rPr>
          <w:b/>
          <w:sz w:val="26"/>
          <w:szCs w:val="24"/>
        </w:rPr>
      </w:pPr>
    </w:p>
    <w:p w14:paraId="53C386D1" w14:textId="77777777" w:rsidR="00586179" w:rsidRDefault="00586179" w:rsidP="00586179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Oświadczeniem (oryginał) </w:t>
      </w:r>
    </w:p>
    <w:p w14:paraId="0F17F2CB" w14:textId="77777777" w:rsidR="00586179" w:rsidRPr="002F0629" w:rsidRDefault="00586179" w:rsidP="00586179">
      <w:pPr>
        <w:jc w:val="center"/>
        <w:rPr>
          <w:sz w:val="18"/>
          <w:szCs w:val="18"/>
        </w:rPr>
      </w:pPr>
      <w:r>
        <w:rPr>
          <w:b/>
          <w:sz w:val="26"/>
          <w:szCs w:val="24"/>
        </w:rPr>
        <w:t>drugiego małżonka, zawierającym zgodę na uczestnictwo w przetargu w celu odpłatnego nabycia wskazanej nieruchomości za cenę osiągniętą w przetargu</w:t>
      </w:r>
    </w:p>
    <w:p w14:paraId="24CA1AAF" w14:textId="77777777" w:rsidR="00586179" w:rsidRDefault="00586179" w:rsidP="00586179"/>
    <w:p w14:paraId="786E633E" w14:textId="77777777" w:rsidR="00586179" w:rsidRDefault="00586179" w:rsidP="00586179"/>
    <w:p w14:paraId="3DE24027" w14:textId="77777777" w:rsidR="00586179" w:rsidRDefault="00586179" w:rsidP="00586179">
      <w:r>
        <w:t xml:space="preserve">                                                                                                                         …………………………………..</w:t>
      </w:r>
    </w:p>
    <w:p w14:paraId="2BC3F11C" w14:textId="77777777" w:rsidR="00586179" w:rsidRPr="000C6E89" w:rsidRDefault="00586179" w:rsidP="00586179">
      <w:pPr>
        <w:tabs>
          <w:tab w:val="left" w:pos="7200"/>
        </w:tabs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</w:t>
      </w:r>
      <w:r w:rsidRPr="000C6E89">
        <w:rPr>
          <w:sz w:val="18"/>
          <w:szCs w:val="18"/>
        </w:rPr>
        <w:t>/miejscowość, data/</w:t>
      </w:r>
    </w:p>
    <w:p w14:paraId="170589F4" w14:textId="77777777" w:rsidR="00586179" w:rsidRDefault="00586179" w:rsidP="00586179"/>
    <w:p w14:paraId="4A8A13C2" w14:textId="77777777" w:rsidR="00586179" w:rsidRDefault="00586179" w:rsidP="00586179"/>
    <w:p w14:paraId="2E24C335" w14:textId="77777777" w:rsidR="00586179" w:rsidRDefault="00586179" w:rsidP="00586179">
      <w:r>
        <w:t>…………………………..…………….</w:t>
      </w:r>
    </w:p>
    <w:p w14:paraId="536197E7" w14:textId="77777777" w:rsidR="00586179" w:rsidRDefault="00586179" w:rsidP="0058617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EE1E7A">
        <w:rPr>
          <w:sz w:val="16"/>
          <w:szCs w:val="16"/>
        </w:rPr>
        <w:t>(imię i nazwisko)</w:t>
      </w:r>
    </w:p>
    <w:p w14:paraId="620D55FA" w14:textId="77777777" w:rsidR="00586179" w:rsidRDefault="00586179" w:rsidP="00586179">
      <w:pPr>
        <w:rPr>
          <w:sz w:val="16"/>
          <w:szCs w:val="16"/>
        </w:rPr>
      </w:pPr>
    </w:p>
    <w:p w14:paraId="34A84897" w14:textId="77777777" w:rsidR="00586179" w:rsidRDefault="00586179" w:rsidP="00586179">
      <w:r>
        <w:t>……………………………..………….</w:t>
      </w:r>
    </w:p>
    <w:p w14:paraId="36F58A7E" w14:textId="77777777" w:rsidR="00586179" w:rsidRDefault="00586179" w:rsidP="0058617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(adres)</w:t>
      </w:r>
    </w:p>
    <w:p w14:paraId="04CEE21D" w14:textId="77777777" w:rsidR="00586179" w:rsidRDefault="00586179" w:rsidP="00586179">
      <w:pPr>
        <w:rPr>
          <w:sz w:val="16"/>
          <w:szCs w:val="16"/>
        </w:rPr>
      </w:pPr>
    </w:p>
    <w:p w14:paraId="0FC519F3" w14:textId="77777777" w:rsidR="00586179" w:rsidRPr="003C4E65" w:rsidRDefault="00586179" w:rsidP="00586179"/>
    <w:p w14:paraId="17814796" w14:textId="77777777" w:rsidR="00586179" w:rsidRDefault="00586179" w:rsidP="00586179"/>
    <w:p w14:paraId="55A403D5" w14:textId="77777777" w:rsidR="00586179" w:rsidRDefault="00586179" w:rsidP="00586179">
      <w:pPr>
        <w:tabs>
          <w:tab w:val="left" w:pos="2925"/>
        </w:tabs>
        <w:jc w:val="center"/>
        <w:rPr>
          <w:b/>
          <w:sz w:val="32"/>
          <w:szCs w:val="32"/>
        </w:rPr>
      </w:pPr>
    </w:p>
    <w:p w14:paraId="1033E104" w14:textId="77777777" w:rsidR="00586179" w:rsidRPr="00991ACA" w:rsidRDefault="00586179" w:rsidP="00586179">
      <w:pPr>
        <w:tabs>
          <w:tab w:val="left" w:pos="2925"/>
        </w:tabs>
        <w:jc w:val="center"/>
        <w:rPr>
          <w:b/>
          <w:sz w:val="32"/>
          <w:szCs w:val="32"/>
        </w:rPr>
      </w:pPr>
      <w:r w:rsidRPr="00991ACA">
        <w:rPr>
          <w:b/>
          <w:sz w:val="32"/>
          <w:szCs w:val="32"/>
        </w:rPr>
        <w:t>OŚWIADCZENIE</w:t>
      </w:r>
    </w:p>
    <w:p w14:paraId="314C19BD" w14:textId="77777777" w:rsidR="00586179" w:rsidRDefault="00586179" w:rsidP="00586179">
      <w:pPr>
        <w:tabs>
          <w:tab w:val="left" w:pos="2925"/>
        </w:tabs>
        <w:spacing w:line="600" w:lineRule="auto"/>
        <w:jc w:val="both"/>
        <w:rPr>
          <w:sz w:val="24"/>
          <w:szCs w:val="24"/>
        </w:rPr>
      </w:pPr>
    </w:p>
    <w:p w14:paraId="4F8445D8" w14:textId="77777777" w:rsidR="00586179" w:rsidRDefault="00586179" w:rsidP="00586179">
      <w:pPr>
        <w:tabs>
          <w:tab w:val="left" w:pos="29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Ja niżej podpisany/podpisana</w:t>
      </w:r>
      <w:r w:rsidRPr="00D7523A">
        <w:t>*</w:t>
      </w:r>
      <w:r>
        <w:t>)</w:t>
      </w:r>
      <w:r>
        <w:rPr>
          <w:sz w:val="24"/>
          <w:szCs w:val="24"/>
        </w:rPr>
        <w:t>, oświadczam, że wyrażam zgodę na przystąpienie mojego małżonka/mojej małżonki</w:t>
      </w:r>
      <w:r w:rsidRPr="00D7523A">
        <w:t>*</w:t>
      </w:r>
      <w:r>
        <w:rPr>
          <w:sz w:val="24"/>
          <w:szCs w:val="24"/>
        </w:rPr>
        <w:t>) …………………………………..……………. do przetargu na sprzedaż działki położonej w miejscowości ……………………… oznaczonej nr ……………. z zamiarem nabycia tej nieruchomości ze środków pochodzących z majątku wspólnego za cenę ustaloną w przetargu.</w:t>
      </w:r>
    </w:p>
    <w:p w14:paraId="207855AC" w14:textId="77777777" w:rsidR="00C7699E" w:rsidRDefault="00586179" w:rsidP="00586179">
      <w:pPr>
        <w:tabs>
          <w:tab w:val="left" w:pos="2925"/>
        </w:tabs>
        <w:jc w:val="both"/>
        <w:rPr>
          <w:sz w:val="18"/>
          <w:szCs w:val="18"/>
        </w:rPr>
      </w:pPr>
      <w:r w:rsidRPr="00FE48C7">
        <w:rPr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</w:t>
      </w:r>
      <w:r w:rsidRPr="00FE48C7">
        <w:rPr>
          <w:sz w:val="18"/>
          <w:szCs w:val="18"/>
        </w:rPr>
        <w:t xml:space="preserve">  </w:t>
      </w:r>
    </w:p>
    <w:p w14:paraId="437B7808" w14:textId="77777777" w:rsidR="00586179" w:rsidRPr="00FE48C7" w:rsidRDefault="00C7699E" w:rsidP="00586179">
      <w:pPr>
        <w:tabs>
          <w:tab w:val="left" w:pos="2925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586179" w:rsidRPr="00FE48C7">
        <w:rPr>
          <w:sz w:val="18"/>
          <w:szCs w:val="18"/>
        </w:rPr>
        <w:t>……………….………………………………</w:t>
      </w:r>
    </w:p>
    <w:p w14:paraId="72B8AEDC" w14:textId="77777777" w:rsidR="00586179" w:rsidRPr="00FE48C7" w:rsidRDefault="00586179" w:rsidP="00586179">
      <w:pPr>
        <w:tabs>
          <w:tab w:val="left" w:pos="2925"/>
        </w:tabs>
        <w:jc w:val="both"/>
        <w:rPr>
          <w:sz w:val="18"/>
          <w:szCs w:val="18"/>
        </w:rPr>
      </w:pPr>
      <w:r w:rsidRPr="00FE48C7">
        <w:rPr>
          <w:sz w:val="18"/>
          <w:szCs w:val="18"/>
        </w:rPr>
        <w:t xml:space="preserve">                                                                                                  </w:t>
      </w:r>
      <w:r w:rsidR="00C7699E">
        <w:rPr>
          <w:sz w:val="18"/>
          <w:szCs w:val="18"/>
        </w:rPr>
        <w:t xml:space="preserve">                         </w:t>
      </w:r>
      <w:r w:rsidRPr="00FE48C7">
        <w:rPr>
          <w:sz w:val="18"/>
          <w:szCs w:val="18"/>
        </w:rPr>
        <w:t xml:space="preserve"> (czytelny podpis składającego oświadczenie)</w:t>
      </w:r>
    </w:p>
    <w:p w14:paraId="3219139A" w14:textId="77777777" w:rsidR="00586179" w:rsidRDefault="00586179" w:rsidP="00586179">
      <w:pPr>
        <w:rPr>
          <w:b/>
          <w:sz w:val="18"/>
          <w:szCs w:val="18"/>
        </w:rPr>
      </w:pPr>
      <w:r>
        <w:rPr>
          <w:b/>
          <w:sz w:val="18"/>
          <w:szCs w:val="18"/>
        </w:rPr>
        <w:t>*) - niepotrzebne skreślić</w:t>
      </w:r>
    </w:p>
    <w:p w14:paraId="0711C128" w14:textId="77777777" w:rsidR="00586179" w:rsidRDefault="00586179" w:rsidP="00586179">
      <w:pPr>
        <w:rPr>
          <w:b/>
          <w:sz w:val="18"/>
          <w:szCs w:val="18"/>
        </w:rPr>
      </w:pPr>
    </w:p>
    <w:p w14:paraId="4F2BD693" w14:textId="77777777" w:rsidR="00586179" w:rsidRDefault="00586179" w:rsidP="00586179">
      <w:pPr>
        <w:jc w:val="right"/>
      </w:pPr>
    </w:p>
    <w:p w14:paraId="5FD3A456" w14:textId="77777777" w:rsidR="00586179" w:rsidRDefault="00586179" w:rsidP="00586179">
      <w:pPr>
        <w:jc w:val="right"/>
      </w:pPr>
    </w:p>
    <w:p w14:paraId="55545666" w14:textId="77777777" w:rsidR="00586179" w:rsidRDefault="00586179" w:rsidP="00586179">
      <w:pPr>
        <w:jc w:val="right"/>
      </w:pPr>
    </w:p>
    <w:p w14:paraId="1F837B1F" w14:textId="77777777" w:rsidR="00586179" w:rsidRDefault="00586179" w:rsidP="00586179">
      <w:pPr>
        <w:jc w:val="right"/>
      </w:pPr>
    </w:p>
    <w:p w14:paraId="1217159A" w14:textId="77777777" w:rsidR="00586179" w:rsidRDefault="00586179" w:rsidP="00586179">
      <w:pPr>
        <w:jc w:val="right"/>
      </w:pPr>
    </w:p>
    <w:p w14:paraId="1AA47769" w14:textId="77777777" w:rsidR="00586179" w:rsidRDefault="00586179" w:rsidP="00586179">
      <w:pPr>
        <w:jc w:val="right"/>
      </w:pPr>
    </w:p>
    <w:p w14:paraId="3285AF0B" w14:textId="77777777" w:rsidR="00586179" w:rsidRDefault="00586179" w:rsidP="00586179">
      <w:pPr>
        <w:jc w:val="right"/>
      </w:pPr>
    </w:p>
    <w:p w14:paraId="4D98FFCE" w14:textId="77777777" w:rsidR="00586179" w:rsidRDefault="00586179" w:rsidP="00586179">
      <w:pPr>
        <w:jc w:val="right"/>
      </w:pPr>
    </w:p>
    <w:p w14:paraId="019A4E44" w14:textId="77777777" w:rsidR="00586179" w:rsidRDefault="00586179" w:rsidP="00586179">
      <w:pPr>
        <w:jc w:val="right"/>
      </w:pPr>
    </w:p>
    <w:p w14:paraId="17B944AC" w14:textId="77777777" w:rsidR="00586179" w:rsidRDefault="00586179" w:rsidP="00586179">
      <w:pPr>
        <w:jc w:val="right"/>
      </w:pPr>
    </w:p>
    <w:p w14:paraId="398C3647" w14:textId="77777777" w:rsidR="00586179" w:rsidRDefault="00586179" w:rsidP="00586179">
      <w:pPr>
        <w:jc w:val="right"/>
      </w:pPr>
    </w:p>
    <w:p w14:paraId="530B252F" w14:textId="77777777" w:rsidR="00586179" w:rsidRDefault="00586179" w:rsidP="00586179">
      <w:pPr>
        <w:jc w:val="right"/>
      </w:pPr>
    </w:p>
    <w:p w14:paraId="6D9E6712" w14:textId="77777777" w:rsidR="00586179" w:rsidRDefault="00586179" w:rsidP="00586179"/>
    <w:p w14:paraId="70E50610" w14:textId="77777777" w:rsidR="00586179" w:rsidRDefault="00586179" w:rsidP="00586179"/>
    <w:p w14:paraId="1D267CA4" w14:textId="77777777" w:rsidR="00B66EA9" w:rsidRDefault="00B66EA9"/>
    <w:sectPr w:rsidR="00B66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79"/>
    <w:rsid w:val="0009190E"/>
    <w:rsid w:val="00586179"/>
    <w:rsid w:val="008F5D2C"/>
    <w:rsid w:val="00B66EA9"/>
    <w:rsid w:val="00C7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89FF"/>
  <w15:docId w15:val="{EA0A54BE-1CE0-43FF-A85C-72790FB9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Banaszczyk</dc:creator>
  <cp:lastModifiedBy>Lidia Banaszczyk</cp:lastModifiedBy>
  <cp:revision>2</cp:revision>
  <dcterms:created xsi:type="dcterms:W3CDTF">2023-12-11T10:11:00Z</dcterms:created>
  <dcterms:modified xsi:type="dcterms:W3CDTF">2023-12-11T10:11:00Z</dcterms:modified>
</cp:coreProperties>
</file>