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6" w:rsidRPr="000D31AA" w:rsidRDefault="00BA0A46" w:rsidP="00BA0A46">
      <w:pPr>
        <w:spacing w:after="0" w:line="240" w:lineRule="auto"/>
        <w:ind w:left="7080" w:firstLine="708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6</w:t>
      </w:r>
    </w:p>
    <w:p w:rsidR="00DB334F" w:rsidRPr="0022627D" w:rsidRDefault="00DB334F" w:rsidP="00DB334F">
      <w:pPr>
        <w:spacing w:after="0" w:line="240" w:lineRule="auto"/>
        <w:ind w:left="7080" w:firstLine="708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………………………….….</w:t>
      </w: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627D">
        <w:rPr>
          <w:rFonts w:ascii="Arial" w:hAnsi="Arial" w:cs="Arial"/>
          <w:b/>
          <w:sz w:val="18"/>
          <w:szCs w:val="18"/>
        </w:rPr>
        <w:t xml:space="preserve">WYKAZ OSÓB  </w:t>
      </w:r>
    </w:p>
    <w:p w:rsidR="00DB334F" w:rsidRPr="0022627D" w:rsidRDefault="00DB334F" w:rsidP="00DB334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>Nazwa szkolenia:………………………………………………………………………..</w:t>
      </w: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>wykaz osób, które będą uczestniczyć w wykonywaniu zamówienia, w szczególności odpowie</w:t>
      </w:r>
      <w:r>
        <w:rPr>
          <w:rFonts w:ascii="Arial" w:hAnsi="Arial" w:cs="Arial"/>
          <w:sz w:val="18"/>
          <w:szCs w:val="18"/>
        </w:rPr>
        <w:t xml:space="preserve">dzialnych za świadczenie, wraz </w:t>
      </w:r>
      <w:r w:rsidRPr="0022627D">
        <w:rPr>
          <w:rFonts w:ascii="Arial" w:hAnsi="Arial" w:cs="Arial"/>
          <w:sz w:val="18"/>
          <w:szCs w:val="18"/>
        </w:rPr>
        <w:t>z informacjami na temat ich kwalifikacji zawodowych i doświadczenia</w:t>
      </w: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5176"/>
        <w:gridCol w:w="1418"/>
      </w:tblGrid>
      <w:tr w:rsidR="00DB334F" w:rsidRPr="00A155E0" w:rsidTr="00EF4C0C">
        <w:trPr>
          <w:trHeight w:val="379"/>
        </w:trPr>
        <w:tc>
          <w:tcPr>
            <w:tcW w:w="567" w:type="dxa"/>
          </w:tcPr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Postawa do dysponowania osobą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DB334F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6A99">
              <w:rPr>
                <w:rFonts w:ascii="Arial" w:hAnsi="Arial" w:cs="Arial"/>
                <w:sz w:val="18"/>
                <w:szCs w:val="18"/>
              </w:rPr>
              <w:t>wykształcenie wyższe kierunkowe psychologia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letnie</w:t>
            </w:r>
            <w:r w:rsidRPr="00BB6A99">
              <w:rPr>
                <w:rFonts w:ascii="Arial" w:hAnsi="Arial" w:cs="Arial"/>
                <w:sz w:val="18"/>
                <w:szCs w:val="18"/>
              </w:rPr>
              <w:t xml:space="preserve"> doświadczenie zawodowe psychologa, psychoterapeuty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 letnie </w:t>
            </w:r>
            <w:r w:rsidRPr="00BB6A99">
              <w:rPr>
                <w:rFonts w:ascii="Arial" w:hAnsi="Arial" w:cs="Arial"/>
                <w:sz w:val="18"/>
                <w:szCs w:val="18"/>
              </w:rPr>
              <w:t>doświadczeni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B6A99">
              <w:rPr>
                <w:rFonts w:ascii="Arial" w:hAnsi="Arial" w:cs="Arial"/>
                <w:sz w:val="18"/>
                <w:szCs w:val="18"/>
              </w:rPr>
              <w:t xml:space="preserve"> w realizacji działań w zakresie świadczenia usług grupowych warsztatów w zakresie doradztwa psychologicznego, psychoterapeutycznego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6A99">
              <w:rPr>
                <w:rFonts w:ascii="Arial" w:hAnsi="Arial" w:cs="Arial"/>
                <w:sz w:val="18"/>
                <w:szCs w:val="18"/>
              </w:rPr>
              <w:t>wykształcenie wyższe kierunkowe psychologia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letnie</w:t>
            </w:r>
            <w:r w:rsidRPr="00BB6A99">
              <w:rPr>
                <w:rFonts w:ascii="Arial" w:hAnsi="Arial" w:cs="Arial"/>
                <w:sz w:val="18"/>
                <w:szCs w:val="18"/>
              </w:rPr>
              <w:t xml:space="preserve"> doświadczenie zawodowe psychologa, psychoterapeuty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B334F" w:rsidRPr="00BB6A99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 letnie </w:t>
            </w:r>
            <w:r w:rsidRPr="00BB6A99">
              <w:rPr>
                <w:rFonts w:ascii="Arial" w:hAnsi="Arial" w:cs="Arial"/>
                <w:sz w:val="18"/>
                <w:szCs w:val="18"/>
              </w:rPr>
              <w:t>doświadczeni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B6A99">
              <w:rPr>
                <w:rFonts w:ascii="Arial" w:hAnsi="Arial" w:cs="Arial"/>
                <w:sz w:val="18"/>
                <w:szCs w:val="18"/>
              </w:rPr>
              <w:t xml:space="preserve"> w realizacji działań w zakresie świadczenia usług grupowych warsztatów w zakresie doradztwa psychologicznego, psychoterapeutycznego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</w:t>
            </w:r>
            <w:r w:rsidRPr="00127649">
              <w:rPr>
                <w:rFonts w:ascii="Arial" w:hAnsi="Arial" w:cs="Arial"/>
                <w:sz w:val="18"/>
                <w:szCs w:val="18"/>
              </w:rPr>
              <w:t>do szkolenia w zakresie prawa jazdy kat. B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Doświadczenie w prowadzeniu szkoleń „</w:t>
            </w:r>
            <w:r>
              <w:rPr>
                <w:rFonts w:ascii="Arial" w:hAnsi="Arial" w:cs="Arial"/>
                <w:sz w:val="18"/>
                <w:szCs w:val="18"/>
              </w:rPr>
              <w:t>Prawo jazdy kat. B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”.              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</w:p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</w:t>
            </w:r>
            <w:r w:rsidRPr="00127649">
              <w:rPr>
                <w:rFonts w:ascii="Arial" w:hAnsi="Arial" w:cs="Arial"/>
                <w:sz w:val="18"/>
                <w:szCs w:val="18"/>
              </w:rPr>
              <w:t>do szkolenia w zakresie prawa jazdy kat. B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Doświadczenie w prowadzeniu szkoleń „</w:t>
            </w:r>
            <w:r>
              <w:rPr>
                <w:rFonts w:ascii="Arial" w:hAnsi="Arial" w:cs="Arial"/>
                <w:sz w:val="18"/>
                <w:szCs w:val="18"/>
              </w:rPr>
              <w:t>Prawo jazdy kat. B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”.              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Doświadczenie w prowadzeniu szkoleń „</w:t>
            </w:r>
            <w:r w:rsidR="002B0350">
              <w:rPr>
                <w:rFonts w:ascii="Arial" w:hAnsi="Arial" w:cs="Arial"/>
                <w:sz w:val="18"/>
                <w:szCs w:val="18"/>
              </w:rPr>
              <w:t>Handlowiec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”. </w:t>
            </w:r>
            <w:r w:rsidR="002B0350">
              <w:rPr>
                <w:rFonts w:ascii="Arial" w:hAnsi="Arial" w:cs="Arial"/>
                <w:sz w:val="18"/>
                <w:szCs w:val="18"/>
              </w:rPr>
              <w:t>, Wykształcenie wyższe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  <w:p w:rsidR="002B0350" w:rsidRPr="00A155E0" w:rsidRDefault="002B0350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Default="00DB334F" w:rsidP="00DB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Doświ</w:t>
            </w:r>
            <w:r>
              <w:rPr>
                <w:rFonts w:ascii="Arial" w:hAnsi="Arial" w:cs="Arial"/>
                <w:sz w:val="18"/>
                <w:szCs w:val="18"/>
              </w:rPr>
              <w:t>adczenie w prowadzeniu szkoleń  dla opiekunek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”.               </w:t>
            </w:r>
          </w:p>
          <w:p w:rsidR="00DB334F" w:rsidRPr="00A155E0" w:rsidRDefault="00DB334F" w:rsidP="00DB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</w:t>
            </w:r>
          </w:p>
          <w:p w:rsidR="00DB334F" w:rsidRPr="00A155E0" w:rsidRDefault="00DB334F" w:rsidP="00DB334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Default="00DB334F" w:rsidP="00DB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Default="00DB334F" w:rsidP="00DB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Doświ</w:t>
            </w:r>
            <w:r>
              <w:rPr>
                <w:rFonts w:ascii="Arial" w:hAnsi="Arial" w:cs="Arial"/>
                <w:sz w:val="18"/>
                <w:szCs w:val="18"/>
              </w:rPr>
              <w:t>adczenie w prowadzeniu szkoleń  dla opiekunek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”.               </w:t>
            </w:r>
          </w:p>
          <w:p w:rsidR="00DB334F" w:rsidRPr="00A155E0" w:rsidRDefault="00DB334F" w:rsidP="00DB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</w:t>
            </w:r>
          </w:p>
          <w:p w:rsidR="00DB334F" w:rsidRPr="00A155E0" w:rsidRDefault="00DB334F" w:rsidP="00DB334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A155E0" w:rsidRDefault="00DB334F" w:rsidP="00DB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Doświadczenie w prowadzeniu szkoleń „</w:t>
            </w:r>
            <w:r>
              <w:rPr>
                <w:rFonts w:ascii="Arial" w:hAnsi="Arial" w:cs="Arial"/>
                <w:sz w:val="18"/>
                <w:szCs w:val="18"/>
              </w:rPr>
              <w:t>Barman - Kelner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”.              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lastRenderedPageBreak/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lastRenderedPageBreak/>
              <w:t xml:space="preserve">własne / </w:t>
            </w:r>
            <w:r w:rsidRPr="00A155E0">
              <w:rPr>
                <w:sz w:val="20"/>
                <w:szCs w:val="20"/>
              </w:rPr>
              <w:lastRenderedPageBreak/>
              <w:t>oddane do dyspozycji *</w:t>
            </w:r>
          </w:p>
        </w:tc>
      </w:tr>
      <w:tr w:rsidR="002B0350" w:rsidRPr="00A155E0" w:rsidTr="00EF4C0C">
        <w:tc>
          <w:tcPr>
            <w:tcW w:w="567" w:type="dxa"/>
            <w:vAlign w:val="center"/>
          </w:tcPr>
          <w:p w:rsidR="002B0350" w:rsidRPr="00A155E0" w:rsidRDefault="002B0350" w:rsidP="00C21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2B035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>Doświadczenie w prowadzeniu szkoleń „</w:t>
            </w:r>
            <w:r>
              <w:rPr>
                <w:rFonts w:ascii="Arial" w:hAnsi="Arial" w:cs="Arial"/>
                <w:sz w:val="18"/>
                <w:szCs w:val="18"/>
              </w:rPr>
              <w:t>Barman - Kelner</w:t>
            </w:r>
            <w:r w:rsidRPr="00A155E0">
              <w:rPr>
                <w:rFonts w:ascii="Arial" w:hAnsi="Arial" w:cs="Arial"/>
                <w:sz w:val="18"/>
                <w:szCs w:val="18"/>
              </w:rPr>
              <w:t xml:space="preserve">”.               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0" w:rsidRPr="00A155E0" w:rsidRDefault="002B0350" w:rsidP="00C211F2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DB334F" w:rsidRPr="00DB334F" w:rsidRDefault="00DB334F" w:rsidP="00EF4C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i przygotowanie dydaktyczne zapewniające właściwą realizację szkolenia </w:t>
            </w:r>
            <w:r w:rsidRPr="005F3420">
              <w:rPr>
                <w:rStyle w:val="FontStyle152"/>
                <w:rFonts w:ascii="Arial" w:eastAsia="Calibri" w:hAnsi="Arial" w:cs="Arial"/>
                <w:sz w:val="18"/>
                <w:szCs w:val="18"/>
              </w:rPr>
              <w:t>Monter instalacji kanalizacyjno-sanitarnych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……………………..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2B0350" w:rsidRPr="00A155E0" w:rsidTr="005F5EF9">
        <w:tc>
          <w:tcPr>
            <w:tcW w:w="567" w:type="dxa"/>
            <w:vAlign w:val="center"/>
          </w:tcPr>
          <w:p w:rsidR="002B0350" w:rsidRPr="00A155E0" w:rsidRDefault="002B0350" w:rsidP="00C21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B0350" w:rsidRPr="00DB334F" w:rsidRDefault="002B0350" w:rsidP="00C211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i przygotowanie dydaktyczne zapewniające właściwą realizację szkolenia </w:t>
            </w:r>
            <w:r w:rsidRPr="005F3420">
              <w:rPr>
                <w:rStyle w:val="FontStyle152"/>
                <w:rFonts w:ascii="Arial" w:eastAsia="Calibri" w:hAnsi="Arial" w:cs="Arial"/>
                <w:sz w:val="18"/>
                <w:szCs w:val="18"/>
              </w:rPr>
              <w:t>Monter instalacji kanalizacyjno-sanitarnych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……………………..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A155E0" w:rsidRDefault="002B0350" w:rsidP="00C21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5965D3" w:rsidRPr="00DB334F" w:rsidRDefault="005965D3" w:rsidP="005965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i przygotowanie dydaktyczne zapewniające właściwą realizację szkolenia </w:t>
            </w:r>
            <w:r>
              <w:rPr>
                <w:rStyle w:val="FontStyle152"/>
                <w:rFonts w:ascii="Arial" w:eastAsia="Calibri" w:hAnsi="Arial" w:cs="Arial"/>
                <w:sz w:val="18"/>
                <w:szCs w:val="18"/>
              </w:rPr>
              <w:t>elektryk</w:t>
            </w:r>
          </w:p>
          <w:p w:rsidR="005965D3" w:rsidRPr="00A155E0" w:rsidRDefault="005965D3" w:rsidP="00596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……………………..</w:t>
            </w:r>
          </w:p>
          <w:p w:rsidR="005965D3" w:rsidRPr="00A155E0" w:rsidRDefault="005965D3" w:rsidP="005965D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8A553F" w:rsidRDefault="005965D3" w:rsidP="005965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2B0350" w:rsidRPr="00A155E0" w:rsidTr="00EF4C0C">
        <w:tc>
          <w:tcPr>
            <w:tcW w:w="567" w:type="dxa"/>
            <w:vAlign w:val="center"/>
          </w:tcPr>
          <w:p w:rsidR="002B0350" w:rsidRPr="00A155E0" w:rsidRDefault="002B0350" w:rsidP="00C21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2B0350" w:rsidRPr="00DB334F" w:rsidRDefault="002B0350" w:rsidP="00C211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i przygotowanie dydaktyczne zapewniające właściwą realizację szkolenia </w:t>
            </w:r>
            <w:r>
              <w:rPr>
                <w:rStyle w:val="FontStyle152"/>
                <w:rFonts w:ascii="Arial" w:eastAsia="Calibri" w:hAnsi="Arial" w:cs="Arial"/>
                <w:sz w:val="18"/>
                <w:szCs w:val="18"/>
              </w:rPr>
              <w:t>elektryk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……………………..</w:t>
            </w:r>
          </w:p>
          <w:p w:rsidR="002B0350" w:rsidRPr="00A155E0" w:rsidRDefault="002B0350" w:rsidP="00C211F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2B0350" w:rsidRPr="008A553F" w:rsidRDefault="002B0350" w:rsidP="00C211F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0" w:rsidRPr="00A155E0" w:rsidRDefault="002B0350" w:rsidP="00C211F2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rPr>
          <w:trHeight w:val="1304"/>
        </w:trPr>
        <w:tc>
          <w:tcPr>
            <w:tcW w:w="567" w:type="dxa"/>
            <w:vAlign w:val="center"/>
          </w:tcPr>
          <w:p w:rsidR="00DB334F" w:rsidRPr="00A155E0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Doświadczenie w prowadzeniu </w:t>
            </w:r>
            <w:r w:rsidRPr="00127649">
              <w:rPr>
                <w:rFonts w:ascii="Arial" w:hAnsi="Arial" w:cs="Arial"/>
                <w:sz w:val="18"/>
                <w:szCs w:val="18"/>
              </w:rPr>
              <w:t xml:space="preserve">zajęć na kursach </w:t>
            </w:r>
            <w:r>
              <w:rPr>
                <w:rFonts w:ascii="Arial" w:hAnsi="Arial" w:cs="Arial"/>
                <w:sz w:val="18"/>
                <w:szCs w:val="18"/>
              </w:rPr>
              <w:t>komputerowych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  <w:tr w:rsidR="00DB334F" w:rsidRPr="00A155E0" w:rsidTr="00EF4C0C">
        <w:tc>
          <w:tcPr>
            <w:tcW w:w="567" w:type="dxa"/>
            <w:vAlign w:val="center"/>
          </w:tcPr>
          <w:p w:rsidR="00DB334F" w:rsidRDefault="002B0350" w:rsidP="00EF4C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DB334F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Doświadczenie w prowadzeniu </w:t>
            </w:r>
            <w:r w:rsidRPr="00127649">
              <w:rPr>
                <w:rFonts w:ascii="Arial" w:hAnsi="Arial" w:cs="Arial"/>
                <w:sz w:val="18"/>
                <w:szCs w:val="18"/>
              </w:rPr>
              <w:t xml:space="preserve">zajęć na kursach </w:t>
            </w:r>
            <w:r>
              <w:rPr>
                <w:rFonts w:ascii="Arial" w:hAnsi="Arial" w:cs="Arial"/>
                <w:sz w:val="18"/>
                <w:szCs w:val="18"/>
              </w:rPr>
              <w:t>komputerowych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 ………………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55E0">
              <w:rPr>
                <w:rFonts w:ascii="Arial" w:hAnsi="Arial" w:cs="Arial"/>
                <w:sz w:val="18"/>
                <w:szCs w:val="18"/>
              </w:rPr>
              <w:t xml:space="preserve">Kwalifikacje pedagogiczne. </w:t>
            </w: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Tak/nie * </w:t>
            </w:r>
          </w:p>
          <w:p w:rsidR="00DB334F" w:rsidRPr="00A155E0" w:rsidRDefault="00DB334F" w:rsidP="00EF4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55E0">
              <w:rPr>
                <w:rFonts w:ascii="Arial" w:hAnsi="Arial" w:cs="Arial"/>
                <w:b/>
                <w:bCs/>
                <w:sz w:val="18"/>
                <w:szCs w:val="18"/>
              </w:rPr>
              <w:t>Liczba zakończonych grupowych szkoleń (udział w charakterze wykładowcy/trenera)…………………..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F" w:rsidRPr="00A155E0" w:rsidRDefault="00DB334F" w:rsidP="00EF4C0C">
            <w:pPr>
              <w:rPr>
                <w:sz w:val="20"/>
                <w:szCs w:val="20"/>
              </w:rPr>
            </w:pPr>
            <w:r w:rsidRPr="00A155E0">
              <w:rPr>
                <w:sz w:val="20"/>
                <w:szCs w:val="20"/>
              </w:rPr>
              <w:t>własne / oddane do dyspozycji *</w:t>
            </w:r>
          </w:p>
        </w:tc>
      </w:tr>
    </w:tbl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334F" w:rsidRPr="0022627D" w:rsidRDefault="00DB334F" w:rsidP="00DB334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 xml:space="preserve">    …………………………………………………………………………..</w:t>
      </w:r>
    </w:p>
    <w:p w:rsidR="00DB334F" w:rsidRPr="0022627D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22627D">
        <w:rPr>
          <w:rFonts w:ascii="Arial" w:hAnsi="Arial" w:cs="Arial"/>
          <w:sz w:val="18"/>
          <w:szCs w:val="18"/>
        </w:rPr>
        <w:tab/>
        <w:t xml:space="preserve">                                        </w:t>
      </w:r>
    </w:p>
    <w:p w:rsidR="002B0350" w:rsidRDefault="00DB334F" w:rsidP="00DB33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627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    </w:t>
      </w:r>
    </w:p>
    <w:sectPr w:rsidR="002B0350" w:rsidSect="0019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0A46"/>
    <w:rsid w:val="0019554D"/>
    <w:rsid w:val="002B0350"/>
    <w:rsid w:val="0035593A"/>
    <w:rsid w:val="004546F6"/>
    <w:rsid w:val="005965D3"/>
    <w:rsid w:val="00700021"/>
    <w:rsid w:val="00700D6E"/>
    <w:rsid w:val="007E2A48"/>
    <w:rsid w:val="008A5AE2"/>
    <w:rsid w:val="00BA0A46"/>
    <w:rsid w:val="00DB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A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FontStyle152">
    <w:name w:val="Font Style152"/>
    <w:basedOn w:val="Domylnaczcionkaakapitu"/>
    <w:uiPriority w:val="99"/>
    <w:rsid w:val="00DB33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7</cp:revision>
  <dcterms:created xsi:type="dcterms:W3CDTF">2012-05-16T11:51:00Z</dcterms:created>
  <dcterms:modified xsi:type="dcterms:W3CDTF">2012-06-09T08:09:00Z</dcterms:modified>
</cp:coreProperties>
</file>