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0" w:rsidRPr="00ED7284" w:rsidRDefault="00137A30" w:rsidP="00137A30">
      <w:pPr>
        <w:spacing w:after="120"/>
        <w:jc w:val="right"/>
        <w:rPr>
          <w:rFonts w:ascii="Arial" w:hAnsi="Arial" w:cs="Arial"/>
          <w:b/>
          <w:color w:val="000000"/>
        </w:rPr>
      </w:pPr>
      <w:r w:rsidRPr="00ED7284">
        <w:rPr>
          <w:rFonts w:ascii="Arial" w:hAnsi="Arial" w:cs="Arial"/>
          <w:b/>
          <w:color w:val="000000"/>
        </w:rPr>
        <w:t>Załącznik Nr 1</w:t>
      </w:r>
    </w:p>
    <w:p w:rsidR="00137A30" w:rsidRPr="00ED7284" w:rsidRDefault="00137A30" w:rsidP="00137A30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......................................</w:t>
      </w:r>
    </w:p>
    <w:p w:rsidR="00137A30" w:rsidRPr="00ED7284" w:rsidRDefault="00137A30" w:rsidP="00137A30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(miejscowość i data)</w:t>
      </w:r>
    </w:p>
    <w:p w:rsidR="00137A30" w:rsidRPr="00ED7284" w:rsidRDefault="00137A30" w:rsidP="00137A30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137A30" w:rsidRPr="00ED7284" w:rsidRDefault="00137A30" w:rsidP="00137A30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( nazwa i adres wykonawcy)  </w:t>
      </w:r>
    </w:p>
    <w:p w:rsidR="00137A30" w:rsidRPr="00ED7284" w:rsidRDefault="00137A30" w:rsidP="00137A30">
      <w:pPr>
        <w:spacing w:after="120"/>
        <w:ind w:firstLine="708"/>
        <w:jc w:val="both"/>
        <w:rPr>
          <w:color w:val="000000"/>
        </w:rPr>
      </w:pPr>
    </w:p>
    <w:p w:rsidR="00137A30" w:rsidRPr="00ED7284" w:rsidRDefault="00137A30" w:rsidP="00137A30">
      <w:pPr>
        <w:spacing w:after="120"/>
        <w:rPr>
          <w:color w:val="000000"/>
        </w:rPr>
      </w:pPr>
      <w:r w:rsidRPr="00ED7284">
        <w:rPr>
          <w:color w:val="000000"/>
        </w:rPr>
        <w:t xml:space="preserve"> ..................................................</w:t>
      </w:r>
    </w:p>
    <w:p w:rsidR="00137A30" w:rsidRPr="00ED7284" w:rsidRDefault="00137A30" w:rsidP="00137A30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...................................................</w:t>
      </w:r>
    </w:p>
    <w:p w:rsidR="00137A30" w:rsidRPr="00ED7284" w:rsidRDefault="00137A30" w:rsidP="00137A30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...................................................</w:t>
      </w:r>
    </w:p>
    <w:p w:rsidR="00137A30" w:rsidRPr="00ED7284" w:rsidRDefault="00137A30" w:rsidP="00137A30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(nazwa i adres zamawiającego)</w:t>
      </w:r>
    </w:p>
    <w:p w:rsidR="00137A30" w:rsidRPr="00ED7284" w:rsidRDefault="00137A30" w:rsidP="00137A30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>FORMULARZ</w:t>
      </w:r>
      <w:r w:rsidRPr="00ED7284">
        <w:rPr>
          <w:rFonts w:ascii="Verdana" w:hAnsi="Verdana"/>
          <w:color w:val="000000"/>
          <w:sz w:val="20"/>
          <w:szCs w:val="20"/>
        </w:rPr>
        <w:t xml:space="preserve">     </w:t>
      </w:r>
      <w:r w:rsidRPr="00ED7284">
        <w:rPr>
          <w:rFonts w:ascii="Verdana" w:hAnsi="Verdana"/>
          <w:b/>
          <w:color w:val="000000"/>
          <w:sz w:val="20"/>
          <w:szCs w:val="20"/>
        </w:rPr>
        <w:t>OFERTOWY</w:t>
      </w:r>
    </w:p>
    <w:p w:rsidR="00137A30" w:rsidRPr="00ED7284" w:rsidRDefault="00137A30" w:rsidP="00137A30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Nawiązując do ogłoszenia o przetargu opublikowanym na 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 z dnia ..................................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firma:</w:t>
      </w:r>
    </w:p>
    <w:p w:rsidR="00137A30" w:rsidRPr="00ED7284" w:rsidRDefault="00137A30" w:rsidP="00137A30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137A30" w:rsidRPr="00ED7284" w:rsidRDefault="00137A30" w:rsidP="00137A30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137A30" w:rsidRPr="00ED7284" w:rsidRDefault="00137A30" w:rsidP="00137A30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137A30" w:rsidRPr="00ED7284" w:rsidRDefault="00137A30" w:rsidP="00137A30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(nazwa i adres oferenta)</w:t>
      </w:r>
    </w:p>
    <w:p w:rsidR="00137A30" w:rsidRPr="00ED7284" w:rsidRDefault="00137A30" w:rsidP="00137A30">
      <w:pPr>
        <w:pStyle w:val="Nagwek"/>
        <w:rPr>
          <w:rFonts w:ascii="Verdana" w:hAnsi="Verdana"/>
          <w:b/>
          <w:sz w:val="20"/>
          <w:szCs w:val="20"/>
        </w:rPr>
      </w:pPr>
      <w:r w:rsidRPr="00ED7284">
        <w:rPr>
          <w:rFonts w:ascii="Verdana" w:hAnsi="Verdana"/>
          <w:sz w:val="20"/>
          <w:szCs w:val="20"/>
        </w:rPr>
        <w:t>przedstawia ofertę</w:t>
      </w:r>
      <w:r w:rsidRPr="00201B4D">
        <w:rPr>
          <w:rFonts w:ascii="Verdana" w:hAnsi="Verdana"/>
          <w:sz w:val="20"/>
          <w:szCs w:val="20"/>
        </w:rPr>
        <w:t xml:space="preserve"> ostateczną dla Gminy Wąchock </w:t>
      </w:r>
      <w:r w:rsidRPr="00ED7284">
        <w:rPr>
          <w:rFonts w:ascii="Verdana" w:hAnsi="Verdana"/>
          <w:sz w:val="20"/>
          <w:szCs w:val="20"/>
        </w:rPr>
        <w:t xml:space="preserve">w przetargu na wykonanie zadania pn. </w:t>
      </w:r>
      <w:r w:rsidRPr="00201B4D">
        <w:rPr>
          <w:rFonts w:ascii="Verdana" w:hAnsi="Verdana"/>
          <w:sz w:val="20"/>
          <w:szCs w:val="20"/>
        </w:rPr>
        <w:t>„Budowa oświetlenia ulicznego przy ul. Strażackiej w Wąchocku”</w:t>
      </w:r>
      <w:r w:rsidRPr="00ED7284">
        <w:rPr>
          <w:rFonts w:ascii="Verdana" w:hAnsi="Verdana"/>
          <w:b/>
          <w:sz w:val="20"/>
          <w:szCs w:val="20"/>
        </w:rPr>
        <w:t xml:space="preserve">                    </w:t>
      </w:r>
    </w:p>
    <w:p w:rsidR="00137A30" w:rsidRPr="00ED7284" w:rsidRDefault="00137A30" w:rsidP="00137A30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CENA OFERTY:</w:t>
      </w:r>
    </w:p>
    <w:p w:rsidR="00137A30" w:rsidRPr="00ED7284" w:rsidRDefault="00137A30" w:rsidP="00137A30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Oferujemy wykonanie przedmiotu zamówienia opisanego szczegółowo w formularzach  „Kosztorysów ofertowych  stanowiących załącznik nr 1 do oferty w cenie:    </w:t>
      </w:r>
    </w:p>
    <w:p w:rsidR="00137A30" w:rsidRPr="00ED7284" w:rsidRDefault="00137A30" w:rsidP="00137A30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 xml:space="preserve"> …………… zł netto.</w:t>
      </w:r>
    </w:p>
    <w:p w:rsidR="00137A30" w:rsidRPr="00ED7284" w:rsidRDefault="00137A30" w:rsidP="00137A30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Do niniejszej ceny zostanie doliczony podatek VAT w wysokości ..............%  co stanowi kwotę: ...........................................zł.</w:t>
      </w:r>
    </w:p>
    <w:p w:rsidR="00137A30" w:rsidRPr="00ED7284" w:rsidRDefault="00137A30" w:rsidP="00137A30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Wartość  brutto wynosi:          ...........................................zł .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Słownie..........................................................................................................................................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 złotych.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TERMIN REALIZACJI: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Przedmiot zamówien</w:t>
      </w:r>
      <w:r w:rsidRPr="00201B4D">
        <w:rPr>
          <w:rFonts w:ascii="Verdana" w:hAnsi="Verdana"/>
          <w:color w:val="000000"/>
          <w:sz w:val="20"/>
          <w:szCs w:val="20"/>
        </w:rPr>
        <w:t>ia zostanie wykonany w terminie do 31.12.2014 r.</w:t>
      </w:r>
    </w:p>
    <w:p w:rsidR="00137A30" w:rsidRPr="00ED7284" w:rsidRDefault="00137A30" w:rsidP="00137A30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OŚWIADCZENIA</w:t>
      </w:r>
    </w:p>
    <w:p w:rsidR="00137A30" w:rsidRPr="00ED7284" w:rsidRDefault="00137A30" w:rsidP="00137A30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</w:t>
      </w:r>
      <w:r w:rsidRPr="00201B4D">
        <w:rPr>
          <w:rFonts w:ascii="Verdana" w:hAnsi="Verdana"/>
          <w:color w:val="000000"/>
          <w:sz w:val="20"/>
          <w:szCs w:val="20"/>
        </w:rPr>
        <w:t xml:space="preserve">my, że zapoznaliśmy się z dokumentacją przetargową  i nie wnosimy do niej </w:t>
      </w:r>
      <w:r w:rsidRPr="00ED7284">
        <w:rPr>
          <w:rFonts w:ascii="Verdana" w:hAnsi="Verdana"/>
          <w:color w:val="000000"/>
          <w:sz w:val="20"/>
          <w:szCs w:val="20"/>
        </w:rPr>
        <w:t xml:space="preserve">zastrzeżeń oraz uzyskaliśmy niezbędne informacje do przygotowania oferty </w:t>
      </w:r>
    </w:p>
    <w:p w:rsidR="00137A30" w:rsidRPr="00ED7284" w:rsidRDefault="00137A30" w:rsidP="00137A30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dokonaliśmy wizji lokalnej na terenie objętym zamówieniem i nie wnosimy uwag do opisu przedmiotu zamówienia.</w:t>
      </w:r>
    </w:p>
    <w:p w:rsidR="00137A30" w:rsidRPr="00ED7284" w:rsidRDefault="00137A30" w:rsidP="00137A30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jesteśmy związani</w:t>
      </w:r>
      <w:r w:rsidRPr="00201B4D">
        <w:rPr>
          <w:rFonts w:ascii="Verdana" w:hAnsi="Verdana"/>
          <w:color w:val="000000"/>
          <w:sz w:val="20"/>
          <w:szCs w:val="20"/>
        </w:rPr>
        <w:t xml:space="preserve"> niniejszą ofertą przez okres 14</w:t>
      </w:r>
      <w:r w:rsidRPr="00ED7284">
        <w:rPr>
          <w:rFonts w:ascii="Verdana" w:hAnsi="Verdana"/>
          <w:color w:val="000000"/>
          <w:sz w:val="20"/>
          <w:szCs w:val="20"/>
        </w:rPr>
        <w:t xml:space="preserve"> dni od upływu terminu składania ofert – do dnia .................... r.</w:t>
      </w:r>
    </w:p>
    <w:p w:rsidR="00137A30" w:rsidRPr="00ED7284" w:rsidRDefault="00137A30" w:rsidP="00137A30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137A30" w:rsidRPr="00ED7284" w:rsidRDefault="00137A30" w:rsidP="00137A30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lastRenderedPageBreak/>
        <w:t>Oferta nasza została złożona na .................... stronach podpisanych i kolejno ponumerowanych od nr .............. do nr ................</w:t>
      </w:r>
    </w:p>
    <w:p w:rsidR="00137A30" w:rsidRPr="00ED7284" w:rsidRDefault="00137A30" w:rsidP="00137A30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Adres do korespondencji : …………………………………………………………………</w:t>
      </w:r>
    </w:p>
    <w:p w:rsidR="00137A30" w:rsidRPr="00ED7284" w:rsidRDefault="00137A30" w:rsidP="00137A30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nr tel. ………………………..</w:t>
      </w:r>
    </w:p>
    <w:p w:rsidR="00137A30" w:rsidRPr="00ED7284" w:rsidRDefault="00137A30" w:rsidP="00137A30">
      <w:pPr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nr </w:t>
      </w: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faks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………………………</w:t>
      </w:r>
    </w:p>
    <w:p w:rsidR="00137A30" w:rsidRPr="00ED7284" w:rsidRDefault="00137A30" w:rsidP="00137A30">
      <w:pPr>
        <w:spacing w:line="360" w:lineRule="auto"/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adres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e-mail …………………………</w:t>
      </w:r>
    </w:p>
    <w:p w:rsidR="00137A30" w:rsidRPr="00ED7284" w:rsidRDefault="00137A30" w:rsidP="00137A3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Integralną część niniejszej oferty stanowią następujące dokumenty i załączniki:</w:t>
      </w:r>
    </w:p>
    <w:p w:rsidR="00137A30" w:rsidRPr="00ED7284" w:rsidRDefault="00137A30" w:rsidP="00137A30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 str. ..........................</w:t>
      </w:r>
    </w:p>
    <w:p w:rsidR="00137A30" w:rsidRPr="00ED7284" w:rsidRDefault="00137A30" w:rsidP="00137A30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.................................................................. str. ..........................                                                            </w:t>
      </w:r>
    </w:p>
    <w:p w:rsidR="00137A30" w:rsidRPr="00201B4D" w:rsidRDefault="00137A30" w:rsidP="00137A30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137A30" w:rsidRPr="00201B4D" w:rsidRDefault="00137A30" w:rsidP="00137A30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137A30" w:rsidRPr="00201B4D" w:rsidRDefault="00137A30" w:rsidP="00137A30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137A30" w:rsidRPr="00ED7284" w:rsidRDefault="00137A30" w:rsidP="00137A30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137A30" w:rsidRPr="00ED7284" w:rsidRDefault="00137A30" w:rsidP="00137A30">
      <w:pPr>
        <w:spacing w:after="120"/>
        <w:jc w:val="right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</w:t>
      </w:r>
    </w:p>
    <w:p w:rsidR="00137A30" w:rsidRPr="00ED7284" w:rsidRDefault="00137A30" w:rsidP="00137A30">
      <w:pPr>
        <w:spacing w:after="120"/>
        <w:ind w:left="4140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Pr="00ED7284">
        <w:rPr>
          <w:color w:val="000000"/>
        </w:rPr>
        <w:t>podpis i pieczątka osoby uprawnionej</w:t>
      </w:r>
    </w:p>
    <w:p w:rsidR="00137A30" w:rsidRPr="00ED7284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137A30" w:rsidRDefault="00137A30" w:rsidP="00137A30">
      <w:pPr>
        <w:jc w:val="right"/>
        <w:rPr>
          <w:rFonts w:ascii="Arial" w:hAnsi="Arial"/>
          <w:b/>
        </w:rPr>
      </w:pPr>
    </w:p>
    <w:p w:rsidR="00976DE9" w:rsidRDefault="00976DE9"/>
    <w:sectPr w:rsidR="00976DE9" w:rsidSect="0097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0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30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77D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6D14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2336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343D89"/>
    <w:multiLevelType w:val="multilevel"/>
    <w:tmpl w:val="3B7C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37A30"/>
    <w:rsid w:val="000228DE"/>
    <w:rsid w:val="00032FB0"/>
    <w:rsid w:val="00062166"/>
    <w:rsid w:val="0007474B"/>
    <w:rsid w:val="000A1B80"/>
    <w:rsid w:val="000A6D08"/>
    <w:rsid w:val="0010088E"/>
    <w:rsid w:val="00136465"/>
    <w:rsid w:val="00137A30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9656C"/>
    <w:rsid w:val="008E6222"/>
    <w:rsid w:val="009363FC"/>
    <w:rsid w:val="00944A81"/>
    <w:rsid w:val="00962F90"/>
    <w:rsid w:val="009664BA"/>
    <w:rsid w:val="00976DE9"/>
    <w:rsid w:val="009D3D35"/>
    <w:rsid w:val="00A02F56"/>
    <w:rsid w:val="00A74FF5"/>
    <w:rsid w:val="00AC4728"/>
    <w:rsid w:val="00AD23C3"/>
    <w:rsid w:val="00B05BA1"/>
    <w:rsid w:val="00B246EE"/>
    <w:rsid w:val="00BA289D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7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2014-12-02T13:23:00Z</dcterms:created>
  <dcterms:modified xsi:type="dcterms:W3CDTF">2014-12-02T13:24:00Z</dcterms:modified>
</cp:coreProperties>
</file>