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CF" w:rsidRPr="0043668E" w:rsidRDefault="00C361CF" w:rsidP="00C36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43668E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1CF" w:rsidRPr="0043668E" w:rsidRDefault="00C361CF" w:rsidP="00C361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>(nazwa i adres Wykonawcy/lub nazwy i adresy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>Wykonawców wspólnie ubiegających się o zamówienie)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3668E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1CF" w:rsidRPr="0043668E" w:rsidRDefault="00C361CF" w:rsidP="00C361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68E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Nawiązując do ogłoszenia o przetargu na </w:t>
      </w:r>
      <w:r w:rsidRPr="00BD63F4">
        <w:rPr>
          <w:rFonts w:ascii="Times New Roman" w:eastAsia="Calibri" w:hAnsi="Times New Roman" w:cs="Times New Roman"/>
          <w:sz w:val="28"/>
          <w:szCs w:val="28"/>
        </w:rPr>
        <w:t>„</w:t>
      </w:r>
      <w:r w:rsidRPr="00BD63F4">
        <w:rPr>
          <w:rFonts w:ascii="Times New Roman" w:hAnsi="Times New Roman"/>
          <w:b/>
          <w:sz w:val="28"/>
          <w:szCs w:val="28"/>
        </w:rPr>
        <w:t>Utwardzenie terenu przy ulicy Szkolnej w Parszowie</w:t>
      </w:r>
      <w:r>
        <w:rPr>
          <w:rFonts w:ascii="Times New Roman" w:hAnsi="Times New Roman"/>
          <w:b/>
          <w:sz w:val="28"/>
          <w:szCs w:val="28"/>
        </w:rPr>
        <w:t>”</w:t>
      </w: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opublikowanym  na ……………………… z dnia ………………… oferujemy wykonanie przedmiotu zamówienia zgodnie z wymogami zawartymi w Warunkach Zamówienia i przedmiarze robót: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2.   W terminie do dnia </w:t>
      </w:r>
      <w:r>
        <w:rPr>
          <w:rFonts w:ascii="Times New Roman" w:eastAsia="Calibri" w:hAnsi="Times New Roman" w:cs="Times New Roman"/>
          <w:sz w:val="28"/>
          <w:szCs w:val="28"/>
        </w:rPr>
        <w:t>30 września</w:t>
      </w: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2015 r.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3.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Oświadczamy, że: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4)   na wykonane roboty i zastosowane materiały udzielimy gwarancji: 12 miesięcy od dnia odebrania przez Zamawiającego robót budowlanych i podpisania (bez uwag) protokołu końcowego,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4.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5.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Roboty objęte zamówieniem zamierzamy wykonać sami / z udziałem podwykonawców*.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lastRenderedPageBreak/>
        <w:t>* niepotrzebne skreślić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6.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…………………………………………………………………………..…….. 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7.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 xml:space="preserve">Dane podmiotu składającego ofertę: 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NIP ...................................................... REGON................................................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8)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9)</w:t>
      </w:r>
      <w:r w:rsidRPr="0043668E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1) ………………………………………………………………………………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2) …………………………………………………………………………………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3) …………………………………………………………………………………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4) …………………………………………………………………………………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5) …………………………………………………………………………………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6) …………………………………………………………………………………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C361CF" w:rsidRPr="0043668E" w:rsidRDefault="00C361CF" w:rsidP="00C361C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3668E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imieniu Wykonawcy</w:t>
      </w:r>
      <w:r w:rsidRPr="0043668E">
        <w:rPr>
          <w:rFonts w:ascii="Times New Roman" w:eastAsia="Calibri" w:hAnsi="Times New Roman" w:cs="Times New Roman"/>
          <w:i/>
        </w:rPr>
        <w:br/>
        <w:t xml:space="preserve">                                                                                               oraz pieczątka / pieczątki</w:t>
      </w:r>
    </w:p>
    <w:p w:rsidR="000F0257" w:rsidRDefault="000F0257"/>
    <w:sectPr w:rsidR="000F0257" w:rsidSect="000F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C361CF"/>
    <w:rsid w:val="000F0257"/>
    <w:rsid w:val="00C3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2015-08-26T13:09:00Z</dcterms:created>
  <dcterms:modified xsi:type="dcterms:W3CDTF">2015-08-26T13:10:00Z</dcterms:modified>
</cp:coreProperties>
</file>