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F62" w:rsidRPr="00806D43" w:rsidRDefault="00AB1F62" w:rsidP="00AB1F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B1F62" w:rsidRPr="00806D43" w:rsidRDefault="00AB1F62" w:rsidP="00AB1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Załącznik Nr 1 </w:t>
      </w:r>
      <w:r w:rsidRPr="00806D43">
        <w:rPr>
          <w:rFonts w:ascii="Times New Roman" w:eastAsia="Calibri" w:hAnsi="Times New Roman" w:cs="Times New Roman"/>
          <w:b/>
          <w:i/>
          <w:sz w:val="28"/>
          <w:szCs w:val="28"/>
        </w:rPr>
        <w:tab/>
        <w:t>Formularz oferty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F62" w:rsidRPr="00806D43" w:rsidRDefault="00AB1F62" w:rsidP="00AB1F62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__________________________ 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                   (miejscowość i data)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>(nazwa i adres Wykonawcy/lub nazwy i adresy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>Wykonawców wspólnie ubiegających się o zamówienie)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Zamawiający: 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Gmina Wąchock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ul. Wielkowiejska 1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           27-215 Wąchock      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F62" w:rsidRPr="00806D43" w:rsidRDefault="00AB1F62" w:rsidP="00AB1F6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06D43">
        <w:rPr>
          <w:rFonts w:ascii="Times New Roman" w:eastAsia="Calibri" w:hAnsi="Times New Roman" w:cs="Times New Roman"/>
          <w:b/>
          <w:sz w:val="28"/>
          <w:szCs w:val="28"/>
        </w:rPr>
        <w:t>OFERTA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Nawiązując do ogłoszenia o przetargu na „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Wykonanie </w:t>
      </w:r>
      <w:r>
        <w:rPr>
          <w:rFonts w:ascii="Times New Roman" w:eastAsia="Calibri" w:hAnsi="Times New Roman" w:cs="Times New Roman"/>
          <w:b/>
          <w:sz w:val="28"/>
          <w:szCs w:val="28"/>
        </w:rPr>
        <w:t>bieżącego remontu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 dróg gminnych na terenie </w:t>
      </w:r>
      <w:r>
        <w:rPr>
          <w:rFonts w:ascii="Times New Roman" w:eastAsia="Calibri" w:hAnsi="Times New Roman" w:cs="Times New Roman"/>
          <w:b/>
          <w:sz w:val="28"/>
          <w:szCs w:val="28"/>
        </w:rPr>
        <w:t>G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 xml:space="preserve">miny </w:t>
      </w:r>
      <w:r>
        <w:rPr>
          <w:rFonts w:ascii="Times New Roman" w:eastAsia="Calibri" w:hAnsi="Times New Roman" w:cs="Times New Roman"/>
          <w:b/>
          <w:sz w:val="28"/>
          <w:szCs w:val="28"/>
        </w:rPr>
        <w:t>W</w:t>
      </w:r>
      <w:r w:rsidRPr="00291CC2">
        <w:rPr>
          <w:rFonts w:ascii="Times New Roman" w:eastAsia="Calibri" w:hAnsi="Times New Roman" w:cs="Times New Roman"/>
          <w:b/>
          <w:sz w:val="28"/>
          <w:szCs w:val="28"/>
        </w:rPr>
        <w:t>ąchock.</w:t>
      </w:r>
      <w:r w:rsidRPr="00806D43">
        <w:rPr>
          <w:rFonts w:ascii="Times New Roman" w:eastAsia="Calibri" w:hAnsi="Times New Roman" w:cs="Times New Roman"/>
          <w:sz w:val="28"/>
          <w:szCs w:val="28"/>
        </w:rPr>
        <w:t>” opublikowanym  na ………………………………………. z dnia ………………… oferujemy wykonanie przedmiotu zamówienia zgodnie z wymogami zawartymi w Warunkach Zamówienia i przedmiarze robót: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1.   Za cenę: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Wartość netto:                   …………………………………. zł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VAT:                                 …………………………………. zł ( ….. %)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Cena oferty brutto:            ………..……………...……….... zł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słownie cena oferty: ........................................................................................ zł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2.   W terminie do dnia</w:t>
      </w:r>
      <w:r>
        <w:rPr>
          <w:rFonts w:ascii="Times New Roman" w:eastAsia="Calibri" w:hAnsi="Times New Roman" w:cs="Times New Roman"/>
          <w:sz w:val="28"/>
          <w:szCs w:val="28"/>
        </w:rPr>
        <w:t xml:space="preserve"> 31 maja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r.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Oświadczamy, że: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1) 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zapoznaliśmy się z warunkami podanymi przez Zamawiającego w Warunkach zamówienia i akceptujemy je w całości jako wyłączną podstawę procedury przetargowej;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2)  zapoznaliśmy się z opisem  przedmiotu zamówienia, miejscem prowadzenia robót i nie wnosimy do nich żadnych zastrzeżeń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3)  uzyskaliśmy wszelkie niezbędne informacje do przygotowania oferty i wykonania  zamówienia;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4)   na wykonane roboty i zastosowane materiały udzielimy gwarancji: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miesięcy od dnia odebrania przez Zamawiającego robót budowlanych i podpisania (bez uwag) protokołu końcowego,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6)  akceptujemy istotne postanowienia umowy, zgodnie z wzorem umowy stanowiącym załącznik Nr 4 do Warunków zamówienia;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7)   uważamy się za związanych niniejszą ofertą na okres 30 dni, bieg terminu rozpoczyna się wraz z upływem terminu składania ofert.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4.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 xml:space="preserve">W   przypadku   udzielenia   nam    zamówienia   zobowiązujemy   się   do   zawarcia    umowy w miejscu i terminie wskazanym przez Zamawiającego 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806D43">
        <w:rPr>
          <w:rFonts w:ascii="Times New Roman" w:eastAsia="Calibri" w:hAnsi="Times New Roman" w:cs="Times New Roman"/>
          <w:sz w:val="28"/>
          <w:szCs w:val="28"/>
        </w:rPr>
        <w:t>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Upoważnionym przedstawicielem (pełnomocnikiem) do reprezentowania Wykonawcy w postępowaniu o udzielenie niniejszego zamówienia oraz do podpisywania oferty i innych dokumentów związanych z postępowaniem i podejmowaniem decyzji w imieniu Wykonawcy jest …………………………………………………………………………..…….. .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806D43">
        <w:rPr>
          <w:rFonts w:ascii="Times New Roman" w:eastAsia="Calibri" w:hAnsi="Times New Roman" w:cs="Times New Roman"/>
          <w:sz w:val="28"/>
          <w:szCs w:val="28"/>
        </w:rPr>
        <w:t>.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 xml:space="preserve">Dane podmiotu składającego ofertę: 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NIP ...................................................... REGON................................................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Numer faksu do porozumiewania się z Wykonawcą: ……....................................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Korespondencję w sprawie przedmiotowego zamówienia proszę kierować na: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……………………………………………………………………………………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Osoba wyznaczona do kontaktów z Zamawiającym ……................................................................................................................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tel.: ……………………….. faks: …………….……… 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8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Oferta wraz z załącznikami została złożona na ……………….. stronach.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9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ab/>
        <w:t>Do oferty dołączono następujące oświadczenia, dokumenty i informacje: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6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…………………………………………………………………………………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>..............................., dnia .........................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6D4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.......................................</w:t>
      </w:r>
    </w:p>
    <w:p w:rsidR="00AB1F62" w:rsidRPr="00806D43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Podpis/y osób uprawnionych do składania</w:t>
      </w: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     oświadczeń woli w imien</w:t>
      </w:r>
      <w:r>
        <w:rPr>
          <w:rFonts w:ascii="Times New Roman" w:eastAsia="Calibri" w:hAnsi="Times New Roman" w:cs="Times New Roman"/>
          <w:i/>
        </w:rPr>
        <w:t>iu Wykonawcy</w:t>
      </w:r>
      <w:r>
        <w:rPr>
          <w:rFonts w:ascii="Times New Roman" w:eastAsia="Calibri" w:hAnsi="Times New Roman" w:cs="Times New Roman"/>
          <w:i/>
        </w:rPr>
        <w:br/>
        <w:t xml:space="preserve">                </w:t>
      </w:r>
      <w:r w:rsidRPr="00806D43">
        <w:rPr>
          <w:rFonts w:ascii="Times New Roman" w:eastAsia="Calibri" w:hAnsi="Times New Roman" w:cs="Times New Roman"/>
          <w:i/>
        </w:rPr>
        <w:t xml:space="preserve">                                                                               oraz pieczątka / pieczątki</w:t>
      </w: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AB1F62" w:rsidRDefault="00AB1F62" w:rsidP="00AB1F62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FD1C6D" w:rsidRDefault="00FD1C6D"/>
    <w:sectPr w:rsidR="00FD1C6D" w:rsidSect="00FD1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9"/>
  <w:proofState w:spelling="clean"/>
  <w:defaultTabStop w:val="708"/>
  <w:hyphenationZone w:val="425"/>
  <w:characterSpacingControl w:val="doNotCompress"/>
  <w:compat/>
  <w:rsids>
    <w:rsidRoot w:val="00AB1F62"/>
    <w:rsid w:val="00AB1F62"/>
    <w:rsid w:val="00FD1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F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3493</Characters>
  <Application>Microsoft Office Word</Application>
  <DocSecurity>0</DocSecurity>
  <Lines>29</Lines>
  <Paragraphs>8</Paragraphs>
  <ScaleCrop>false</ScaleCrop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2016-04-28T12:44:00Z</dcterms:created>
  <dcterms:modified xsi:type="dcterms:W3CDTF">2016-04-28T12:45:00Z</dcterms:modified>
</cp:coreProperties>
</file>