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02" w:rsidRPr="00806D43" w:rsidRDefault="00EC7902" w:rsidP="00EC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3 Oświadczenie wykonawcy </w:t>
      </w: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902" w:rsidRPr="00806D43" w:rsidRDefault="00EC7902" w:rsidP="00EC7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 xml:space="preserve">O Ś W I A D C Z E N I E  </w:t>
      </w: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Oświadczam, że:</w:t>
      </w: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 xml:space="preserve">posiadam uprawnienia do wykonywania określonej działalności lub czynności, jeżeli ustawy nakładają obowiązek posiadania takich uprawnień, </w:t>
      </w: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posiadam niezbędną wiedzę i doświadczenie oraz potencjał techniczny, a także dysponuję osobami zdolnymi do wykonania zamówienia,</w:t>
      </w: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znajduję się w sytuacji ekonomicznej i finansowej zapewniającej wykonanie zamówienia,</w:t>
      </w: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..............................., dnia ..................</w:t>
      </w:r>
    </w:p>
    <w:p w:rsidR="00EC7902" w:rsidRPr="00806D43" w:rsidRDefault="00EC7902" w:rsidP="00EC79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ab/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..............................................</w:t>
      </w: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6D43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Podpis/y osób uprawnionych</w:t>
      </w: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6D43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do składania oświadczeń</w:t>
      </w: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6D43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woli w imieniu Wykonawcy</w:t>
      </w: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6D43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oraz pieczątka / pieczątki</w:t>
      </w: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902" w:rsidRPr="00806D43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C6D" w:rsidRPr="00EC7902" w:rsidRDefault="00EC7902" w:rsidP="00EC790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6D43">
        <w:rPr>
          <w:rFonts w:ascii="Times New Roman" w:eastAsia="Calibri" w:hAnsi="Times New Roman" w:cs="Times New Roman"/>
          <w:i/>
        </w:rPr>
        <w:t>UWAGA: W przypadku Wykonawców wspólnie ubiegających się o udzielenie zamówienia, oświadczenie składa  i podpisuje każdy z Wykonawców</w:t>
      </w:r>
    </w:p>
    <w:sectPr w:rsidR="00FD1C6D" w:rsidRPr="00EC7902" w:rsidSect="00FD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characterSpacingControl w:val="doNotCompress"/>
  <w:compat/>
  <w:rsids>
    <w:rsidRoot w:val="00EC7902"/>
    <w:rsid w:val="00EC7902"/>
    <w:rsid w:val="00FD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2016-04-28T12:45:00Z</dcterms:created>
  <dcterms:modified xsi:type="dcterms:W3CDTF">2016-04-28T12:45:00Z</dcterms:modified>
</cp:coreProperties>
</file>