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72" w:rsidRPr="00BE1CEF" w:rsidRDefault="00411572" w:rsidP="0041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1 </w:t>
      </w:r>
      <w:r w:rsidRPr="00BE1CEF">
        <w:rPr>
          <w:rFonts w:ascii="Times New Roman" w:eastAsia="Calibri" w:hAnsi="Times New Roman" w:cs="Times New Roman"/>
          <w:b/>
          <w:i/>
          <w:sz w:val="28"/>
          <w:szCs w:val="28"/>
        </w:rPr>
        <w:tab/>
        <w:t>Formularz oferty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72" w:rsidRPr="00BE1CEF" w:rsidRDefault="00411572" w:rsidP="004115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(miejscowość i data)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>(nazwa i adres Wykonawcy)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Zamawiający: 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Gmina Wąchock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ul. Wielkowiejska 1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27-215 Wąchock      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72" w:rsidRPr="00BE1CEF" w:rsidRDefault="00411572" w:rsidP="00411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OFERTA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Nawiązując do ogłoszenia o przetargu na </w:t>
      </w:r>
      <w:r w:rsidRPr="00BE1CEF">
        <w:rPr>
          <w:rFonts w:ascii="Times New Roman" w:hAnsi="Times New Roman"/>
          <w:b/>
          <w:sz w:val="28"/>
          <w:szCs w:val="28"/>
        </w:rPr>
        <w:t xml:space="preserve">Wykonanie remontu obiektów znajdujących się w pasie drogowym dróg gminnych na terenie Gminy Wąchock  </w:t>
      </w:r>
      <w:r w:rsidRPr="00BE1CEF">
        <w:rPr>
          <w:rFonts w:ascii="Times New Roman" w:eastAsia="Calibri" w:hAnsi="Times New Roman" w:cs="Times New Roman"/>
          <w:sz w:val="28"/>
          <w:szCs w:val="28"/>
        </w:rPr>
        <w:t>opublikowanym  na ………………………………………. z dnia ………………… oferujemy wykonanie przedmiotu zamówienia zgodnie z wymogami zawartymi w Warunkach Zamówienia i przedmiarze robót: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   Za cenę: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Wartość netto:                   …………………………………. zł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VAT:                                 …………………………………. zł ( ….. %)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Cena oferty brutto:            ………..……………...……….... zł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słownie cena oferty: ........................................................................................ zł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   W terminie do dnia 08 sierpnia 2016 r.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Oświadczamy, że: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1) 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zapoznaliśmy się z warunkami podanymi przez Zamawiającego w Warunkach zamówienia i akceptujemy je w całości jako wyłączną podstawę procedury przetargowej;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2)  zapoznaliśmy się z opisem  przedmiotu zamówienia, miejscem prowadzenia robót i nie wnosimy do nich żadnych zastrzeżeń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 uzyskaliśmy wszelkie niezbędne informacje do przygotowania oferty i wykonania  zamówienia;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4)   na wykonane roboty i zastosowane materiały udzielimy gwarancji: 24 miesięcy od dnia odebrania przez Zamawiającego robót budowlanych i podpisania (bez uwag) protokołu końcowego,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6)  akceptujemy istotne postanowienia umowy, zgodnie z wzorem umowy stanowiącym załącznik Nr 4 do Warunków zamówienia;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7)   uważamy się za związanych niniejszą ofertą na okres 30 dni, bieg terminu rozpoczyna się wraz z upływem terminu składania ofert.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 xml:space="preserve">W   przypadku   udzielenia   nam    zamówienia   zobowiązujemy   się   do   zawarcia    umowy w miejscu i terminie wskazanym przez Zamawiającego 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5.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 xml:space="preserve">Upoważnionym przedstawicielem (pełnomocnikiem) do reprezentowania Wykonawcy w postępowaniu o udzielenie niniejszego zamówienia oraz do </w:t>
      </w: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podpisywania oferty i innych dokumentów związanych z postępowaniem i podejmowaniem decyzji w imieniu Wykonawcy jest …………………………………………………………………………..…….. .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 xml:space="preserve">Dane podmiotu składającego ofertę: 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NIP ...................................................... REGON................................................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Numer faksu do porozumiewania się z Wykonawcą: ……....................................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Korespondencję w sprawie przedmiotowego zamówienia proszę kierować na: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Osoba wyznaczona do kontaktów z Zamawiającym ……................................................................................................................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tel.: ……………………….. faks: …………….……… 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8)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Oferta wraz z załącznikami została złożona na ……………….. stronach.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9)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Do oferty dołączono następujące oświadczenia, dokumenty i informacje: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1) ………………………………………………………………………………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…………………………………………………………………………………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…………………………………………………………………………………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4) …………………………………………………………………………………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5) …………………………………………………………………………………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6) …………………………………………………………………………………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..............................., dnia .........................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.......................................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Podpis/y osób uprawnionych do składania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oświadczeń woli w imieniu Wykonawcy</w:t>
      </w:r>
      <w:r w:rsidRPr="00BE1CEF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oraz pieczątka / pieczątki</w:t>
      </w: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411572" w:rsidRPr="00BE1CEF" w:rsidRDefault="00411572" w:rsidP="0041157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456385" w:rsidRDefault="00456385"/>
    <w:sectPr w:rsidR="00456385" w:rsidSect="0045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411572"/>
    <w:rsid w:val="00411572"/>
    <w:rsid w:val="0045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2016-07-11T13:43:00Z</dcterms:created>
  <dcterms:modified xsi:type="dcterms:W3CDTF">2016-07-11T13:43:00Z</dcterms:modified>
</cp:coreProperties>
</file>