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22" w:rsidRPr="00806D43" w:rsidRDefault="00D05B22" w:rsidP="00D05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806D43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B22" w:rsidRPr="00806D43" w:rsidRDefault="00D05B22" w:rsidP="00D05B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>(nazwa i adres Wykonawcy/lub nazwy i adresy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>Wykonawców wspólnie ubiegających się o zamówienie)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B22" w:rsidRPr="00806D43" w:rsidRDefault="00D05B22" w:rsidP="00D05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Nawiązując do ogłoszenia o przetargu na „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Wykonanie </w:t>
      </w:r>
      <w:r>
        <w:rPr>
          <w:rFonts w:ascii="Times New Roman" w:eastAsia="Calibri" w:hAnsi="Times New Roman" w:cs="Times New Roman"/>
          <w:b/>
          <w:sz w:val="28"/>
          <w:szCs w:val="28"/>
        </w:rPr>
        <w:t>bieżącego remontu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 dróg gminnych na terenie </w:t>
      </w:r>
      <w:r>
        <w:rPr>
          <w:rFonts w:ascii="Times New Roman" w:eastAsia="Calibri" w:hAnsi="Times New Roman" w:cs="Times New Roman"/>
          <w:b/>
          <w:sz w:val="28"/>
          <w:szCs w:val="28"/>
        </w:rPr>
        <w:t>G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miny </w:t>
      </w:r>
      <w:r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>ąchock.</w:t>
      </w:r>
      <w:r w:rsidRPr="00806D43">
        <w:rPr>
          <w:rFonts w:ascii="Times New Roman" w:eastAsia="Calibri" w:hAnsi="Times New Roman" w:cs="Times New Roman"/>
          <w:sz w:val="28"/>
          <w:szCs w:val="28"/>
        </w:rPr>
        <w:t>” opublikowanym  na ………………………………………. z dnia ………………… oferujemy wykonanie przedmiotu zamówienia zgodnie z wymogami zawartymi w Warunkach Zamówienia i przedmiarze robót: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2.   W terminie do dnia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 kwietnia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4)   na wykonane roboty i zastosowane materiały udzielimy gwarancji: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miesięcy od dnia odebrania przez Zamawiającego robót budowlanych i podpisania (bez uwag) protokołu końcowego,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4.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806D43">
        <w:rPr>
          <w:rFonts w:ascii="Times New Roman" w:eastAsia="Calibri" w:hAnsi="Times New Roman" w:cs="Times New Roman"/>
          <w:sz w:val="28"/>
          <w:szCs w:val="28"/>
        </w:rPr>
        <w:t>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…………………………………………………………………………..…….. 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06D43">
        <w:rPr>
          <w:rFonts w:ascii="Times New Roman" w:eastAsia="Calibri" w:hAnsi="Times New Roman" w:cs="Times New Roman"/>
          <w:sz w:val="28"/>
          <w:szCs w:val="28"/>
        </w:rPr>
        <w:t>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 xml:space="preserve">Dane podmiotu składającego ofertę: 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NIP ...................................................... REGON................................................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………………………………………………………………………………….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D05B22" w:rsidRPr="00806D43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</w:t>
      </w:r>
      <w:r>
        <w:rPr>
          <w:rFonts w:ascii="Times New Roman" w:eastAsia="Calibri" w:hAnsi="Times New Roman" w:cs="Times New Roman"/>
          <w:i/>
        </w:rPr>
        <w:t>iu Wykonawcy</w:t>
      </w:r>
      <w:r>
        <w:rPr>
          <w:rFonts w:ascii="Times New Roman" w:eastAsia="Calibri" w:hAnsi="Times New Roman" w:cs="Times New Roman"/>
          <w:i/>
        </w:rPr>
        <w:br/>
        <w:t xml:space="preserve">                </w:t>
      </w: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oraz pieczątka / pieczątki</w:t>
      </w: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D05B22" w:rsidRDefault="00D05B22" w:rsidP="00D05B2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6A18" w:rsidRDefault="005A6A18"/>
    <w:sectPr w:rsidR="005A6A18" w:rsidSect="005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5B22"/>
    <w:rsid w:val="005A6A18"/>
    <w:rsid w:val="00D0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2017-03-31T08:51:00Z</dcterms:created>
  <dcterms:modified xsi:type="dcterms:W3CDTF">2017-03-31T08:53:00Z</dcterms:modified>
</cp:coreProperties>
</file>