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4A" w:rsidRDefault="0037124A" w:rsidP="0037124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</w:rPr>
        <w:t>Załącznik nr 6 Oświadczenie dot. spełniania warunków udziału w postępowaniu</w:t>
      </w:r>
    </w:p>
    <w:p w:rsidR="0037124A" w:rsidRDefault="0037124A" w:rsidP="0037124A">
      <w:pPr>
        <w:pStyle w:val="Bezodstpw"/>
        <w:rPr>
          <w:rFonts w:ascii="Times New Roman" w:hAnsi="Times New Roman"/>
          <w:b/>
          <w:i/>
          <w:sz w:val="28"/>
          <w:szCs w:val="28"/>
        </w:rPr>
      </w:pPr>
    </w:p>
    <w:p w:rsidR="0037124A" w:rsidRDefault="0037124A" w:rsidP="0037124A">
      <w:pPr>
        <w:pStyle w:val="Bezodstpw"/>
        <w:rPr>
          <w:rFonts w:ascii="Times New Roman" w:hAnsi="Times New Roman"/>
          <w:b/>
          <w:i/>
          <w:sz w:val="28"/>
          <w:szCs w:val="28"/>
        </w:rPr>
      </w:pPr>
    </w:p>
    <w:p w:rsidR="0037124A" w:rsidRDefault="0037124A" w:rsidP="0037124A">
      <w:pPr>
        <w:pStyle w:val="Bezodstpw"/>
        <w:rPr>
          <w:rFonts w:ascii="Times New Roman" w:hAnsi="Times New Roman"/>
          <w:b/>
          <w:i/>
          <w:sz w:val="28"/>
          <w:szCs w:val="28"/>
        </w:rPr>
      </w:pPr>
    </w:p>
    <w:p w:rsidR="0037124A" w:rsidRPr="00A22DCF" w:rsidRDefault="0037124A" w:rsidP="0037124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37124A" w:rsidRPr="00A22DCF" w:rsidRDefault="0037124A" w:rsidP="0037124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7124A" w:rsidRPr="00A22DCF" w:rsidRDefault="0037124A" w:rsidP="0037124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37124A" w:rsidRPr="00A22DCF" w:rsidRDefault="0037124A" w:rsidP="0037124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37124A" w:rsidRPr="00A22DCF" w:rsidRDefault="0037124A" w:rsidP="0037124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7124A" w:rsidRPr="00842991" w:rsidRDefault="0037124A" w:rsidP="0037124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7124A" w:rsidRPr="00262D61" w:rsidRDefault="0037124A" w:rsidP="0037124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7124A" w:rsidRPr="00A22DCF" w:rsidRDefault="0037124A" w:rsidP="0037124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7124A" w:rsidRPr="00842991" w:rsidRDefault="0037124A" w:rsidP="0037124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7124A" w:rsidRDefault="0037124A" w:rsidP="0037124A">
      <w:pPr>
        <w:rPr>
          <w:rFonts w:ascii="Arial" w:hAnsi="Arial" w:cs="Arial"/>
          <w:sz w:val="21"/>
          <w:szCs w:val="21"/>
        </w:rPr>
      </w:pPr>
    </w:p>
    <w:p w:rsidR="0037124A" w:rsidRPr="00A22DCF" w:rsidRDefault="0037124A" w:rsidP="0037124A">
      <w:pPr>
        <w:rPr>
          <w:rFonts w:ascii="Arial" w:hAnsi="Arial" w:cs="Arial"/>
          <w:sz w:val="21"/>
          <w:szCs w:val="21"/>
        </w:rPr>
      </w:pPr>
    </w:p>
    <w:p w:rsidR="0037124A" w:rsidRPr="00262D61" w:rsidRDefault="0037124A" w:rsidP="0037124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37124A" w:rsidRDefault="0037124A" w:rsidP="0037124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37124A" w:rsidRPr="00A22DCF" w:rsidRDefault="0037124A" w:rsidP="0037124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37124A" w:rsidRPr="00262D61" w:rsidRDefault="0037124A" w:rsidP="0037124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7124A" w:rsidRDefault="0037124A" w:rsidP="0037124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7124A" w:rsidRPr="00A22DCF" w:rsidRDefault="0037124A" w:rsidP="0037124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7124A" w:rsidRDefault="0037124A" w:rsidP="0037124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37124A" w:rsidRDefault="0037124A" w:rsidP="0037124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7124A" w:rsidRPr="00A22DCF" w:rsidRDefault="0037124A" w:rsidP="0037124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7124A" w:rsidRPr="00E31C06" w:rsidRDefault="0037124A" w:rsidP="0037124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37124A" w:rsidRDefault="0037124A" w:rsidP="003712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7124A" w:rsidRDefault="0037124A" w:rsidP="003712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37124A" w:rsidRPr="00025C8D" w:rsidRDefault="0037124A" w:rsidP="00371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124A" w:rsidRPr="003E1710" w:rsidRDefault="0037124A" w:rsidP="00371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7124A" w:rsidRPr="003E1710" w:rsidRDefault="0037124A" w:rsidP="00371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124A" w:rsidRPr="003E1710" w:rsidRDefault="0037124A" w:rsidP="00371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124A" w:rsidRPr="00190D6E" w:rsidRDefault="0037124A" w:rsidP="0037124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7124A" w:rsidRDefault="0037124A" w:rsidP="0037124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7124A" w:rsidRPr="004D7E48" w:rsidRDefault="0037124A" w:rsidP="0037124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124A" w:rsidRPr="00B15FD3" w:rsidRDefault="0037124A" w:rsidP="0037124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37124A" w:rsidRDefault="0037124A" w:rsidP="003712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37124A" w:rsidRDefault="0037124A" w:rsidP="003712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37124A" w:rsidRDefault="0037124A" w:rsidP="0037124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7124A" w:rsidRDefault="0037124A" w:rsidP="003712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7124A" w:rsidRDefault="0037124A" w:rsidP="00371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124A" w:rsidRPr="003E1710" w:rsidRDefault="0037124A" w:rsidP="00371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7124A" w:rsidRPr="003E1710" w:rsidRDefault="0037124A" w:rsidP="00371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124A" w:rsidRPr="003E1710" w:rsidRDefault="0037124A" w:rsidP="00371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124A" w:rsidRPr="00190D6E" w:rsidRDefault="0037124A" w:rsidP="0037124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7124A" w:rsidRPr="00190D6E" w:rsidRDefault="0037124A" w:rsidP="0037124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7124A" w:rsidRPr="001D3A19" w:rsidRDefault="0037124A" w:rsidP="0037124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7124A" w:rsidRPr="00A22DCF" w:rsidRDefault="0037124A" w:rsidP="00371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124A" w:rsidRPr="00A22DCF" w:rsidRDefault="0037124A" w:rsidP="00371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7124A" w:rsidRDefault="0037124A" w:rsidP="00371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124A" w:rsidRPr="003E1710" w:rsidRDefault="0037124A" w:rsidP="00371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7124A" w:rsidRPr="003E1710" w:rsidRDefault="0037124A" w:rsidP="00371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124A" w:rsidRPr="003E1710" w:rsidRDefault="0037124A" w:rsidP="00371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124A" w:rsidRPr="00190D6E" w:rsidRDefault="0037124A" w:rsidP="0037124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7124A" w:rsidRDefault="0037124A" w:rsidP="00371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37124A" w:rsidRDefault="0037124A" w:rsidP="0037124A">
      <w:pPr>
        <w:pStyle w:val="Bezodstpw"/>
        <w:rPr>
          <w:rFonts w:ascii="Times New Roman" w:hAnsi="Times New Roman"/>
          <w:b/>
          <w:i/>
          <w:sz w:val="28"/>
          <w:szCs w:val="28"/>
        </w:rPr>
      </w:pPr>
    </w:p>
    <w:p w:rsidR="005A6A18" w:rsidRDefault="005A6A18"/>
    <w:sectPr w:rsidR="005A6A18" w:rsidSect="005A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7124A"/>
    <w:rsid w:val="0037124A"/>
    <w:rsid w:val="005A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2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2017-03-31T08:55:00Z</dcterms:created>
  <dcterms:modified xsi:type="dcterms:W3CDTF">2017-03-31T08:55:00Z</dcterms:modified>
</cp:coreProperties>
</file>