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F" w:rsidRPr="00430ABF" w:rsidRDefault="00430ABF" w:rsidP="00430ABF">
      <w:pPr>
        <w:pStyle w:val="Tekstpodstawowy"/>
        <w:jc w:val="right"/>
        <w:rPr>
          <w:b/>
          <w:color w:val="000000"/>
        </w:rPr>
      </w:pPr>
      <w:bookmarkStart w:id="0" w:name="_GoBack"/>
      <w:r w:rsidRPr="00430ABF">
        <w:rPr>
          <w:b/>
          <w:color w:val="000000"/>
        </w:rPr>
        <w:t>Załącznik nr 2</w:t>
      </w:r>
    </w:p>
    <w:bookmarkEnd w:id="0"/>
    <w:p w:rsidR="00430ABF" w:rsidRDefault="00430ABF" w:rsidP="00B465AC">
      <w:pPr>
        <w:pStyle w:val="Tekstpodstawowy"/>
        <w:jc w:val="both"/>
        <w:rPr>
          <w:color w:val="000000"/>
        </w:rPr>
      </w:pPr>
    </w:p>
    <w:p w:rsidR="00271BED" w:rsidRDefault="00271BED" w:rsidP="00B465AC">
      <w:pPr>
        <w:pStyle w:val="Tekstpodstawowy"/>
        <w:jc w:val="both"/>
        <w:rPr>
          <w:color w:val="000000"/>
        </w:rPr>
      </w:pPr>
    </w:p>
    <w:p w:rsidR="00271BED" w:rsidRDefault="00271BED" w:rsidP="00B465AC">
      <w:pPr>
        <w:pStyle w:val="Tekstpodstawowy"/>
        <w:jc w:val="both"/>
        <w:rPr>
          <w:color w:val="000000"/>
        </w:rPr>
      </w:pP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..................................................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(Nazwa i adres Wykonawcy lub nazwy i adresy Wykonawców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 xml:space="preserve">Wspólnie ubiegających się o zamówienie)  </w:t>
      </w:r>
    </w:p>
    <w:p w:rsidR="00B465AC" w:rsidRPr="006D4DA7" w:rsidRDefault="00B465AC" w:rsidP="00B465AC">
      <w:pPr>
        <w:jc w:val="center"/>
        <w:rPr>
          <w:b/>
          <w:color w:val="000000"/>
        </w:rPr>
      </w:pPr>
      <w:r w:rsidRPr="006D4DA7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B465AC" w:rsidRPr="006D4DA7" w:rsidRDefault="00B465AC" w:rsidP="00B465A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Nazwa i adres inwestora</w:t>
            </w: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</w:tbl>
    <w:p w:rsidR="00B465AC" w:rsidRPr="006D4DA7" w:rsidRDefault="00B465AC" w:rsidP="00B465AC">
      <w:pPr>
        <w:rPr>
          <w:color w:val="000000"/>
        </w:rPr>
      </w:pPr>
    </w:p>
    <w:p w:rsidR="00B465AC" w:rsidRPr="006D4DA7" w:rsidRDefault="00B465AC" w:rsidP="00B465AC">
      <w:pPr>
        <w:rPr>
          <w:color w:val="000000"/>
        </w:rPr>
      </w:pPr>
      <w:r w:rsidRPr="006D4DA7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B465AC" w:rsidRPr="00320128" w:rsidRDefault="00B465AC" w:rsidP="00320128">
      <w:pPr>
        <w:pStyle w:val="Tekstpodstawowy"/>
        <w:rPr>
          <w:color w:val="000000"/>
          <w:sz w:val="16"/>
          <w:szCs w:val="16"/>
        </w:rPr>
      </w:pPr>
      <w:r w:rsidRPr="00320128">
        <w:rPr>
          <w:sz w:val="16"/>
          <w:szCs w:val="16"/>
        </w:rPr>
        <w:t xml:space="preserve">                                                                                            </w:t>
      </w:r>
      <w:r w:rsidR="001D50B7">
        <w:rPr>
          <w:sz w:val="16"/>
          <w:szCs w:val="16"/>
        </w:rPr>
        <w:t xml:space="preserve">                             </w:t>
      </w:r>
      <w:r w:rsidRPr="00320128">
        <w:rPr>
          <w:sz w:val="16"/>
          <w:szCs w:val="16"/>
        </w:rPr>
        <w:t xml:space="preserve"> </w:t>
      </w:r>
      <w:r w:rsidRPr="00320128">
        <w:rPr>
          <w:i/>
          <w:iCs/>
          <w:sz w:val="16"/>
          <w:szCs w:val="16"/>
        </w:rPr>
        <w:t>(data i podpis osoby uprawnionej  do reprezentacji Wykonawcy</w:t>
      </w:r>
      <w:r w:rsidR="00320128">
        <w:rPr>
          <w:i/>
          <w:iCs/>
          <w:sz w:val="16"/>
          <w:szCs w:val="16"/>
        </w:rPr>
        <w:t>)</w:t>
      </w:r>
    </w:p>
    <w:p w:rsidR="00B465AC" w:rsidRPr="006D4DA7" w:rsidRDefault="00B465AC" w:rsidP="00B465AC">
      <w:pPr>
        <w:jc w:val="right"/>
        <w:rPr>
          <w:color w:val="000000"/>
        </w:rPr>
      </w:pPr>
    </w:p>
    <w:p w:rsidR="00B465AC" w:rsidRPr="006D4DA7" w:rsidRDefault="00B465AC" w:rsidP="00B465AC">
      <w:pPr>
        <w:pStyle w:val="Tytu"/>
        <w:jc w:val="right"/>
        <w:rPr>
          <w:sz w:val="24"/>
          <w:szCs w:val="24"/>
        </w:rPr>
      </w:pPr>
    </w:p>
    <w:p w:rsidR="00D127F9" w:rsidRDefault="00971AFA"/>
    <w:sectPr w:rsidR="00D127F9" w:rsidSect="000E74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FA" w:rsidRDefault="00971AFA" w:rsidP="00B465AC">
      <w:r>
        <w:separator/>
      </w:r>
    </w:p>
  </w:endnote>
  <w:endnote w:type="continuationSeparator" w:id="0">
    <w:p w:rsidR="00971AFA" w:rsidRDefault="00971AFA" w:rsidP="00B4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FA" w:rsidRDefault="00971AFA" w:rsidP="00B465AC">
      <w:r>
        <w:separator/>
      </w:r>
    </w:p>
  </w:footnote>
  <w:footnote w:type="continuationSeparator" w:id="0">
    <w:p w:rsidR="00971AFA" w:rsidRDefault="00971AFA" w:rsidP="00B4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E4" w:rsidRPr="009B359B" w:rsidRDefault="003360E4" w:rsidP="003360E4">
    <w:pPr>
      <w:pStyle w:val="Nagwek"/>
      <w:rPr>
        <w:sz w:val="20"/>
        <w:szCs w:val="20"/>
      </w:rPr>
    </w:pPr>
    <w:r>
      <w:rPr>
        <w:rFonts w:ascii="Verdana" w:hAnsi="Verdana"/>
        <w:b/>
        <w:sz w:val="20"/>
        <w:szCs w:val="20"/>
      </w:rPr>
      <w:t>BGK.7013.6.2.2017</w:t>
    </w:r>
    <w:r>
      <w:rPr>
        <w:rFonts w:ascii="Verdana" w:hAnsi="Verdana"/>
        <w:sz w:val="20"/>
        <w:szCs w:val="20"/>
      </w:rPr>
      <w:t xml:space="preserve">                                                                                        „Wykonanie dokumentacji oświetlenia ulicznego na łączniku pomiędzy </w:t>
    </w:r>
    <w:proofErr w:type="spellStart"/>
    <w:r>
      <w:rPr>
        <w:rFonts w:ascii="Verdana" w:hAnsi="Verdana"/>
        <w:sz w:val="20"/>
        <w:szCs w:val="20"/>
      </w:rPr>
      <w:t>Marcinkowem</w:t>
    </w:r>
    <w:proofErr w:type="spellEnd"/>
    <w:r>
      <w:rPr>
        <w:rFonts w:ascii="Verdana" w:hAnsi="Verdana"/>
        <w:sz w:val="20"/>
        <w:szCs w:val="20"/>
      </w:rPr>
      <w:t xml:space="preserve"> Dolnym a Górnym”.</w:t>
    </w:r>
  </w:p>
  <w:p w:rsidR="00B465AC" w:rsidRDefault="00B465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C9"/>
    <w:rsid w:val="000E740A"/>
    <w:rsid w:val="001018DD"/>
    <w:rsid w:val="00114C31"/>
    <w:rsid w:val="001D50B7"/>
    <w:rsid w:val="00271BED"/>
    <w:rsid w:val="0031077B"/>
    <w:rsid w:val="00320128"/>
    <w:rsid w:val="003360E4"/>
    <w:rsid w:val="00430ABF"/>
    <w:rsid w:val="0043738C"/>
    <w:rsid w:val="00534235"/>
    <w:rsid w:val="005C724B"/>
    <w:rsid w:val="006C16F5"/>
    <w:rsid w:val="008C0BBE"/>
    <w:rsid w:val="008D22C9"/>
    <w:rsid w:val="008D283E"/>
    <w:rsid w:val="00971AFA"/>
    <w:rsid w:val="00977C87"/>
    <w:rsid w:val="00980389"/>
    <w:rsid w:val="00B465AC"/>
    <w:rsid w:val="00D065D9"/>
    <w:rsid w:val="00D91355"/>
    <w:rsid w:val="00F07EB3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5</cp:revision>
  <dcterms:created xsi:type="dcterms:W3CDTF">2017-07-13T09:26:00Z</dcterms:created>
  <dcterms:modified xsi:type="dcterms:W3CDTF">2017-07-13T09:30:00Z</dcterms:modified>
</cp:coreProperties>
</file>