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8" w:rsidRPr="00ED7284" w:rsidRDefault="00EE4FD8" w:rsidP="00EE4FD8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</w:t>
      </w:r>
      <w:r w:rsidR="00CE30D2">
        <w:rPr>
          <w:rFonts w:ascii="Arial" w:hAnsi="Arial"/>
          <w:b/>
          <w:sz w:val="28"/>
          <w:szCs w:val="20"/>
        </w:rPr>
        <w:t xml:space="preserve"> A   Nr ……………….(projekt)</w:t>
      </w:r>
    </w:p>
    <w:p w:rsidR="00EE4FD8" w:rsidRPr="00ED7284" w:rsidRDefault="00CE30D2" w:rsidP="00EE4FD8">
      <w:pPr>
        <w:spacing w:after="120" w:line="360" w:lineRule="auto"/>
        <w:ind w:firstLine="426"/>
        <w:jc w:val="center"/>
      </w:pPr>
      <w:r>
        <w:t>zawarta w dniu ………………….</w:t>
      </w:r>
      <w:r w:rsidR="00EE4FD8">
        <w:t xml:space="preserve"> r.</w:t>
      </w:r>
      <w:bookmarkStart w:id="0" w:name="_GoBack"/>
      <w:bookmarkEnd w:id="0"/>
      <w:r w:rsidR="00EE4FD8" w:rsidRPr="00ED7284">
        <w:t xml:space="preserve"> w Wąchocku  pomiędzy:</w:t>
      </w:r>
    </w:p>
    <w:p w:rsidR="00EE4FD8" w:rsidRPr="00ED7284" w:rsidRDefault="00EE4FD8" w:rsidP="00EE4FD8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</w:t>
      </w:r>
      <w:r w:rsidR="00904FD9">
        <w:t xml:space="preserve">nym przez  Burmistrza Miasta i Gminy Wąchock Jarosława </w:t>
      </w:r>
      <w:proofErr w:type="spellStart"/>
      <w:r w:rsidR="00904FD9">
        <w:t>Samelę</w:t>
      </w:r>
      <w:proofErr w:type="spellEnd"/>
    </w:p>
    <w:p w:rsidR="00EE4FD8" w:rsidRDefault="00536077" w:rsidP="00EE4FD8">
      <w:pPr>
        <w:spacing w:line="360" w:lineRule="auto"/>
      </w:pPr>
      <w:r>
        <w:t>a</w:t>
      </w:r>
    </w:p>
    <w:p w:rsidR="00536077" w:rsidRPr="00536077" w:rsidRDefault="00CE30D2" w:rsidP="00EE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wpisanym do: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EE4FD8" w:rsidRPr="00CE30D2" w:rsidRDefault="00EE4FD8" w:rsidP="00EE4FD8">
      <w:pPr>
        <w:spacing w:after="120"/>
        <w:rPr>
          <w:b/>
        </w:rPr>
      </w:pPr>
      <w:r w:rsidRPr="00CE30D2">
        <w:rPr>
          <w:b/>
        </w:rPr>
        <w:t>2/Krajowego Rejestru Sądowego pod nr ...........................................................................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3</w:t>
      </w:r>
      <w:r w:rsidR="00FB1F81">
        <w:rPr>
          <w:b/>
        </w:rPr>
        <w:t xml:space="preserve">/ posiadającym NIP </w:t>
      </w:r>
      <w:r w:rsidR="00CE30D2">
        <w:rPr>
          <w:b/>
        </w:rPr>
        <w:t>……………………….</w:t>
      </w:r>
    </w:p>
    <w:p w:rsidR="00EE4FD8" w:rsidRPr="00ED7284" w:rsidRDefault="00EE4FD8" w:rsidP="00EE4FD8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EE4FD8" w:rsidRPr="00ED7284" w:rsidRDefault="00EE4FD8" w:rsidP="00EE4FD8">
      <w:pPr>
        <w:jc w:val="both"/>
        <w:rPr>
          <w:rFonts w:ascii="Arial" w:hAnsi="Arial"/>
        </w:rPr>
      </w:pPr>
    </w:p>
    <w:p w:rsidR="00EE4FD8" w:rsidRDefault="00EE4FD8" w:rsidP="00EE4FD8">
      <w:pPr>
        <w:ind w:firstLine="708"/>
        <w:jc w:val="both"/>
      </w:pPr>
      <w:r w:rsidRPr="00ED7284">
        <w:t>W wyniku przeprowadz</w:t>
      </w:r>
      <w:r w:rsidR="00CE30D2">
        <w:t>onego postępowania o udzielenie zamówienia poniżej 30000,00 euro</w:t>
      </w:r>
      <w:r w:rsidRPr="00ED7284">
        <w:t xml:space="preserve"> została zawarta umowa o następującej treści:</w:t>
      </w:r>
    </w:p>
    <w:p w:rsidR="00CE30D2" w:rsidRPr="00ED7284" w:rsidRDefault="00CE30D2" w:rsidP="00EE4FD8">
      <w:pPr>
        <w:ind w:firstLine="708"/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766B10" w:rsidRDefault="00EE4FD8" w:rsidP="006D78E0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</w:pPr>
      <w:r w:rsidRPr="00ED7284">
        <w:t>Przedmiotem niniejszej umowy jest:</w:t>
      </w:r>
      <w:r w:rsidRPr="00ED7284">
        <w:rPr>
          <w:sz w:val="20"/>
          <w:szCs w:val="20"/>
        </w:rPr>
        <w:t xml:space="preserve"> </w:t>
      </w:r>
      <w:r w:rsidR="00CE30D2">
        <w:t xml:space="preserve"> </w:t>
      </w:r>
      <w:r w:rsidR="00CE30D2" w:rsidRPr="00CE30D2">
        <w:rPr>
          <w:b/>
        </w:rPr>
        <w:t>„W</w:t>
      </w:r>
      <w:r w:rsidR="00CE30D2">
        <w:rPr>
          <w:b/>
        </w:rPr>
        <w:t>ykonanie przebudowy sieci elektroenergetycznej w celu zasilania oświetlenia ulicznego przy posesji nr 126A w Marcinkowie”</w:t>
      </w:r>
    </w:p>
    <w:p w:rsidR="00EE4FD8" w:rsidRPr="00ED7284" w:rsidRDefault="00EE4FD8" w:rsidP="00EE4FD8">
      <w:pPr>
        <w:jc w:val="both"/>
      </w:pPr>
      <w:r w:rsidRPr="00ED7284">
        <w:t>Szczegółowy zakres przedmiotu</w:t>
      </w:r>
      <w:r>
        <w:t xml:space="preserve"> umo</w:t>
      </w:r>
      <w:r w:rsidR="00CE30D2">
        <w:t xml:space="preserve">wy został określony w zaproszeniu do składania ofert </w:t>
      </w:r>
      <w:r>
        <w:t>załączonym</w:t>
      </w:r>
      <w:r w:rsidRPr="00ED7284">
        <w:t xml:space="preserve"> d</w:t>
      </w:r>
      <w:r w:rsidR="00CE30D2">
        <w:t>o niniejszej u</w:t>
      </w:r>
      <w:r>
        <w:t>mowy, stanowiącym</w:t>
      </w:r>
      <w:r w:rsidRPr="00ED7284">
        <w:t xml:space="preserve"> jej integralną część.</w:t>
      </w:r>
    </w:p>
    <w:p w:rsidR="00EE4FD8" w:rsidRPr="00ED7284" w:rsidRDefault="00EE4FD8" w:rsidP="00EE4FD8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2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spacing w:after="120"/>
        <w:jc w:val="both"/>
      </w:pPr>
      <w:r w:rsidRPr="00ED7284">
        <w:t>1. Termin rozpoczęcia rob</w:t>
      </w:r>
      <w:r w:rsidR="006C7DEE">
        <w:t>ót – w ciągu 2</w:t>
      </w:r>
      <w:r w:rsidRPr="00ED7284">
        <w:t xml:space="preserve"> dni od daty podpisania umowy.</w:t>
      </w:r>
    </w:p>
    <w:p w:rsidR="00EE4FD8" w:rsidRPr="00ED7284" w:rsidRDefault="00EE4FD8" w:rsidP="00EE4FD8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 w:rsidR="00CE30D2">
        <w:t xml:space="preserve"> odbioru końcowego do 29.12.2017</w:t>
      </w:r>
      <w:r w:rsidRPr="00ED7284">
        <w:t xml:space="preserve"> r.</w:t>
      </w:r>
    </w:p>
    <w:p w:rsidR="00EE4FD8" w:rsidRPr="00ED7284" w:rsidRDefault="00EE4FD8" w:rsidP="00EE4FD8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EE4FD8" w:rsidRPr="00ED7284" w:rsidRDefault="00F309D5" w:rsidP="00EE4FD8">
      <w:pPr>
        <w:numPr>
          <w:ilvl w:val="1"/>
          <w:numId w:val="4"/>
        </w:numPr>
        <w:jc w:val="both"/>
      </w:pPr>
      <w:r>
        <w:t>kosztorys powykonawczy</w:t>
      </w:r>
      <w:r w:rsidR="00EE4FD8" w:rsidRPr="00ED7284">
        <w:t>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protokoły z badań,</w:t>
      </w:r>
    </w:p>
    <w:p w:rsidR="00EE4FD8" w:rsidRDefault="00EE4FD8" w:rsidP="00EE4FD8">
      <w:pPr>
        <w:numPr>
          <w:ilvl w:val="1"/>
          <w:numId w:val="4"/>
        </w:numPr>
        <w:jc w:val="both"/>
      </w:pPr>
      <w:r w:rsidRPr="00ED7284">
        <w:t>certyfikaty, deklaracje zgodności z PN, aprobaty techniczne dla wszystkich wyrobów użytych przy realizacji</w:t>
      </w:r>
      <w:r>
        <w:t xml:space="preserve"> przedmiotu umowy</w:t>
      </w:r>
      <w:r w:rsidR="002570CC">
        <w:t>,</w:t>
      </w:r>
    </w:p>
    <w:p w:rsidR="00EE4FD8" w:rsidRDefault="00EE4FD8" w:rsidP="00EE4FD8">
      <w:pPr>
        <w:jc w:val="both"/>
      </w:pPr>
      <w:r>
        <w:t>4. W uzasadnionych przypadkach dopuszcza się dokonanie odbioru częściowego</w:t>
      </w:r>
    </w:p>
    <w:p w:rsidR="00EE4FD8" w:rsidRPr="00ED7284" w:rsidRDefault="00EE4FD8" w:rsidP="00EE4FD8">
      <w:pPr>
        <w:contextualSpacing/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lastRenderedPageBreak/>
        <w:t>§ 3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</w:t>
      </w:r>
      <w:r w:rsidR="00507D48">
        <w:t>przedłożoną ofertą w wysokości ………………</w:t>
      </w:r>
      <w:r w:rsidRPr="00ED7284">
        <w:t xml:space="preserve"> zł ( słownie</w:t>
      </w:r>
      <w:r w:rsidR="00507D48">
        <w:t xml:space="preserve"> …………………………………………..</w:t>
      </w:r>
      <w:r w:rsidRPr="00ED7284">
        <w:t xml:space="preserve"> zł)</w:t>
      </w:r>
      <w:r w:rsidR="00507D48">
        <w:t xml:space="preserve"> w tym podatek VAT  …………</w:t>
      </w:r>
      <w:r w:rsidR="00B8461E">
        <w:t xml:space="preserve"> </w:t>
      </w:r>
      <w:r w:rsidRPr="00ED7284">
        <w:t>zł,</w:t>
      </w:r>
    </w:p>
    <w:p w:rsidR="00EE4FD8" w:rsidRPr="00ED7284" w:rsidRDefault="00EE4FD8" w:rsidP="00EE4FD8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</w:t>
      </w:r>
      <w:r w:rsidR="00C053B7">
        <w:t xml:space="preserve"> powykonawczym</w:t>
      </w:r>
      <w:r w:rsidRPr="00ED7284">
        <w:t>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EE4FD8" w:rsidRPr="00ED7284" w:rsidRDefault="00EE4FD8" w:rsidP="00EE4FD8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EE4FD8" w:rsidRPr="00ED7284" w:rsidRDefault="00EE4FD8" w:rsidP="00EE4FD8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EE4FD8" w:rsidRPr="00ED7284" w:rsidRDefault="00EE4FD8" w:rsidP="00EE4FD8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4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5</w:t>
      </w:r>
    </w:p>
    <w:p w:rsidR="00EE4FD8" w:rsidRPr="00ED7284" w:rsidRDefault="00EE4FD8" w:rsidP="00EE4FD8"/>
    <w:p w:rsidR="00EE4FD8" w:rsidRPr="00ED7284" w:rsidRDefault="00EE4FD8" w:rsidP="00EE4FD8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6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Należność za wykonane roboty płatna będzie w formie pol</w:t>
      </w:r>
      <w:r w:rsidR="00507D48">
        <w:t>ecenia przelewu w terminie do 14</w:t>
      </w:r>
      <w:r w:rsidRPr="00ED7284">
        <w:t xml:space="preserve">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EE4FD8" w:rsidRPr="00ED7284" w:rsidRDefault="00EE4FD8" w:rsidP="00EE4FD8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EE4FD8" w:rsidRPr="00ED7284" w:rsidRDefault="00EE4FD8" w:rsidP="00EE4FD8">
      <w:pPr>
        <w:spacing w:after="120"/>
        <w:jc w:val="center"/>
      </w:pPr>
      <w:r w:rsidRPr="00ED7284">
        <w:t>§ 7</w:t>
      </w:r>
    </w:p>
    <w:p w:rsidR="005613F2" w:rsidRDefault="00EE4FD8" w:rsidP="002E45A3">
      <w:pPr>
        <w:jc w:val="both"/>
        <w:rPr>
          <w:b/>
        </w:rPr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5613F2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8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rPr>
          <w:b/>
        </w:rPr>
        <w:t>Wykonawca</w:t>
      </w:r>
      <w:r w:rsidR="00FD5AB5">
        <w:t xml:space="preserve"> udziela</w:t>
      </w:r>
      <w:r w:rsidR="0010755F">
        <w:t xml:space="preserve"> </w:t>
      </w:r>
      <w:r w:rsidRPr="00BA2DBB">
        <w:rPr>
          <w:b/>
        </w:rPr>
        <w:t>6</w:t>
      </w:r>
      <w:r w:rsidR="0010755F" w:rsidRPr="00BA2DBB">
        <w:rPr>
          <w:b/>
        </w:rPr>
        <w:t>0</w:t>
      </w:r>
      <w:r w:rsidRPr="00BA2DBB">
        <w:rPr>
          <w:b/>
        </w:rPr>
        <w:t xml:space="preserve"> miesięcznej</w:t>
      </w:r>
      <w:r w:rsidRPr="00ED7284">
        <w:t xml:space="preserve"> g</w:t>
      </w:r>
      <w:r w:rsidR="00FD5AB5">
        <w:t>warancji na wykonane roboty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lastRenderedPageBreak/>
        <w:t>§ 9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10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Default="00EE4FD8" w:rsidP="00EE4FD8">
      <w:pPr>
        <w:jc w:val="center"/>
        <w:rPr>
          <w:b/>
        </w:rPr>
      </w:pPr>
      <w:r w:rsidRPr="00ED7284">
        <w:rPr>
          <w:b/>
        </w:rPr>
        <w:t>§ 11</w:t>
      </w:r>
    </w:p>
    <w:p w:rsidR="001659FD" w:rsidRPr="00ED7284" w:rsidRDefault="001659FD" w:rsidP="00EE4FD8">
      <w:pPr>
        <w:jc w:val="center"/>
      </w:pP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EE4FD8" w:rsidRPr="00ED7284" w:rsidRDefault="00EE4FD8" w:rsidP="00EE4FD8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12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>
        <w:t>rwa ta trwa dłużej niż 3</w:t>
      </w:r>
      <w:r w:rsidRPr="00ED7284">
        <w:t xml:space="preserve"> dni.</w:t>
      </w: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EE4FD8" w:rsidRPr="00ED7284" w:rsidRDefault="00EE4FD8" w:rsidP="00EE4FD8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EE4FD8" w:rsidRPr="00ED7284" w:rsidRDefault="00EE4FD8" w:rsidP="00EE4FD8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EE4FD8" w:rsidRPr="00ED7284" w:rsidRDefault="00EE4FD8" w:rsidP="00EE4FD8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</w:t>
      </w:r>
      <w:r w:rsidRPr="00ED7284">
        <w:lastRenderedPageBreak/>
        <w:t>nie ponosi odpowiedzialności, oraz niezwłocznie, a najpóźniej w terminie 14 dni, usunie z terenu budowy urządzenia zaplecza przez niego dostarczone lub wniesione.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EE4FD8" w:rsidRPr="00ED7284" w:rsidRDefault="00EE4FD8" w:rsidP="00EE4FD8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EE4FD8" w:rsidRPr="00ED7284" w:rsidRDefault="00EE4FD8" w:rsidP="00EE4FD8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13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EE4FD8" w:rsidRDefault="00EE4FD8" w:rsidP="00EE4FD8">
      <w:pPr>
        <w:jc w:val="center"/>
        <w:rPr>
          <w:b/>
        </w:rPr>
      </w:pPr>
      <w:r>
        <w:rPr>
          <w:b/>
        </w:rPr>
        <w:t>§ 14</w:t>
      </w:r>
    </w:p>
    <w:p w:rsidR="005613F2" w:rsidRPr="00ED7284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15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16</w:t>
      </w:r>
    </w:p>
    <w:p w:rsidR="00EE4FD8" w:rsidRPr="00ED7284" w:rsidRDefault="00EE4FD8" w:rsidP="00EE4FD8">
      <w:pPr>
        <w:jc w:val="both"/>
      </w:pPr>
    </w:p>
    <w:p w:rsidR="00EE4FD8" w:rsidRPr="00ED7284" w:rsidRDefault="00150E45" w:rsidP="00EE4FD8">
      <w:pPr>
        <w:jc w:val="both"/>
        <w:rPr>
          <w:b/>
        </w:rPr>
      </w:pPr>
      <w:r>
        <w:t>Umowę spisano w trzech</w:t>
      </w:r>
      <w:r w:rsidR="00EE4FD8" w:rsidRPr="00ED7284">
        <w:t xml:space="preserve"> je</w:t>
      </w:r>
      <w:r>
        <w:t>dnobrzmiących egzemplarzach dwa</w:t>
      </w:r>
      <w:r w:rsidR="00EE4FD8" w:rsidRPr="00ED7284">
        <w:t xml:space="preserve"> egzemplarze dla Zamawiającego i jeden dla Wykonawcy.</w:t>
      </w:r>
      <w:r w:rsidR="00EE4FD8" w:rsidRPr="00ED7284">
        <w:rPr>
          <w:b/>
        </w:rPr>
        <w:t xml:space="preserve"> </w:t>
      </w:r>
    </w:p>
    <w:p w:rsidR="00EE4FD8" w:rsidRPr="00ED7284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</w:p>
    <w:p w:rsidR="00EE4FD8" w:rsidRDefault="00EE4FD8" w:rsidP="00EE4FD8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EE4FD8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5E568B" w:rsidRDefault="005E568B" w:rsidP="00EE4FD8">
      <w:pPr>
        <w:jc w:val="both"/>
      </w:pPr>
    </w:p>
    <w:p w:rsidR="005E568B" w:rsidRDefault="005E568B" w:rsidP="00EE4FD8">
      <w:pPr>
        <w:jc w:val="both"/>
      </w:pPr>
    </w:p>
    <w:p w:rsidR="00913E32" w:rsidRDefault="00913E32" w:rsidP="00EE4FD8">
      <w:pPr>
        <w:jc w:val="both"/>
      </w:pPr>
    </w:p>
    <w:p w:rsidR="00913E32" w:rsidRDefault="00913E32" w:rsidP="00EE4FD8">
      <w:pPr>
        <w:jc w:val="both"/>
      </w:pPr>
    </w:p>
    <w:p w:rsidR="00913E32" w:rsidRDefault="00913E32" w:rsidP="00EE4FD8">
      <w:pPr>
        <w:jc w:val="both"/>
      </w:pPr>
    </w:p>
    <w:p w:rsidR="00EE4FD8" w:rsidRPr="00ED7284" w:rsidRDefault="00EE4FD8" w:rsidP="00EE4FD8">
      <w:pPr>
        <w:jc w:val="both"/>
      </w:pPr>
      <w:r w:rsidRPr="00ED7284">
        <w:t>Wykaz załączników do Umowy:</w:t>
      </w:r>
    </w:p>
    <w:p w:rsidR="00EE4FD8" w:rsidRPr="00ED7284" w:rsidRDefault="00EE4FD8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EE4FD8" w:rsidRPr="00ED7284" w:rsidRDefault="002E45A3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Zaproszenie do składania ofert,</w:t>
      </w:r>
    </w:p>
    <w:p w:rsidR="00D127F9" w:rsidRDefault="00897806"/>
    <w:sectPr w:rsidR="00D127F9" w:rsidSect="00FE5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06" w:rsidRDefault="00897806" w:rsidP="005E568B">
      <w:r>
        <w:separator/>
      </w:r>
    </w:p>
  </w:endnote>
  <w:endnote w:type="continuationSeparator" w:id="0">
    <w:p w:rsidR="00897806" w:rsidRDefault="00897806" w:rsidP="005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3329"/>
      <w:docPartObj>
        <w:docPartGallery w:val="Page Numbers (Bottom of Page)"/>
        <w:docPartUnique/>
      </w:docPartObj>
    </w:sdtPr>
    <w:sdtContent>
      <w:p w:rsidR="005E568B" w:rsidRDefault="0064350B" w:rsidP="005E568B">
        <w:pPr>
          <w:pStyle w:val="Stopka"/>
          <w:jc w:val="center"/>
        </w:pPr>
        <w:r>
          <w:fldChar w:fldCharType="begin"/>
        </w:r>
        <w:r w:rsidR="005E568B">
          <w:instrText>PAGE   \* MERGEFORMAT</w:instrText>
        </w:r>
        <w:r>
          <w:fldChar w:fldCharType="separate"/>
        </w:r>
        <w:r w:rsidR="00BA2DBB">
          <w:rPr>
            <w:noProof/>
          </w:rPr>
          <w:t>2</w:t>
        </w:r>
        <w:r>
          <w:fldChar w:fldCharType="end"/>
        </w:r>
      </w:p>
    </w:sdtContent>
  </w:sdt>
  <w:p w:rsidR="005E568B" w:rsidRDefault="005E5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06" w:rsidRDefault="00897806" w:rsidP="005E568B">
      <w:r>
        <w:separator/>
      </w:r>
    </w:p>
  </w:footnote>
  <w:footnote w:type="continuationSeparator" w:id="0">
    <w:p w:rsidR="00897806" w:rsidRDefault="00897806" w:rsidP="005E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5A"/>
    <w:rsid w:val="0010755F"/>
    <w:rsid w:val="00140BE2"/>
    <w:rsid w:val="00150E45"/>
    <w:rsid w:val="001659FD"/>
    <w:rsid w:val="002570CC"/>
    <w:rsid w:val="00273F5A"/>
    <w:rsid w:val="002E45A3"/>
    <w:rsid w:val="0031077B"/>
    <w:rsid w:val="0041179D"/>
    <w:rsid w:val="0042149F"/>
    <w:rsid w:val="00492AD3"/>
    <w:rsid w:val="004B159C"/>
    <w:rsid w:val="00507D48"/>
    <w:rsid w:val="00536077"/>
    <w:rsid w:val="005613F2"/>
    <w:rsid w:val="00590440"/>
    <w:rsid w:val="005B6695"/>
    <w:rsid w:val="005E568B"/>
    <w:rsid w:val="005F1C90"/>
    <w:rsid w:val="0064350B"/>
    <w:rsid w:val="006C0EFF"/>
    <w:rsid w:val="006C16F5"/>
    <w:rsid w:val="006C7DEE"/>
    <w:rsid w:val="006D3851"/>
    <w:rsid w:val="006D78E0"/>
    <w:rsid w:val="00880EFF"/>
    <w:rsid w:val="00897806"/>
    <w:rsid w:val="008C3838"/>
    <w:rsid w:val="008F76C4"/>
    <w:rsid w:val="00904FD9"/>
    <w:rsid w:val="00913E32"/>
    <w:rsid w:val="00A07484"/>
    <w:rsid w:val="00A55A33"/>
    <w:rsid w:val="00B8461E"/>
    <w:rsid w:val="00BA2DBB"/>
    <w:rsid w:val="00BE3F73"/>
    <w:rsid w:val="00C053B7"/>
    <w:rsid w:val="00C06C4A"/>
    <w:rsid w:val="00C543CC"/>
    <w:rsid w:val="00C661B1"/>
    <w:rsid w:val="00CB022E"/>
    <w:rsid w:val="00CE30D2"/>
    <w:rsid w:val="00D94A27"/>
    <w:rsid w:val="00E62348"/>
    <w:rsid w:val="00E964FB"/>
    <w:rsid w:val="00EE4FD8"/>
    <w:rsid w:val="00F309D5"/>
    <w:rsid w:val="00FB1F81"/>
    <w:rsid w:val="00FD5AB5"/>
    <w:rsid w:val="00FE553A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7</cp:revision>
  <dcterms:created xsi:type="dcterms:W3CDTF">2017-11-28T09:30:00Z</dcterms:created>
  <dcterms:modified xsi:type="dcterms:W3CDTF">2017-11-28T09:55:00Z</dcterms:modified>
</cp:coreProperties>
</file>