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C2" w:rsidRDefault="006127C2" w:rsidP="00C0442B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6</w:t>
      </w:r>
      <w:r w:rsidRPr="00E401C8">
        <w:rPr>
          <w:rFonts w:ascii="Times New Roman" w:hAnsi="Times New Roman"/>
          <w:b/>
          <w:iCs/>
          <w:sz w:val="24"/>
          <w:szCs w:val="24"/>
        </w:rPr>
        <w:t xml:space="preserve"> do SIWZ – nr postępowania </w:t>
      </w:r>
      <w:r>
        <w:rPr>
          <w:rFonts w:ascii="Times New Roman" w:hAnsi="Times New Roman"/>
          <w:b/>
          <w:iCs/>
          <w:sz w:val="24"/>
          <w:szCs w:val="24"/>
        </w:rPr>
        <w:t>BGK.</w:t>
      </w:r>
      <w:r w:rsidR="00795CB0">
        <w:rPr>
          <w:rFonts w:ascii="Times New Roman" w:hAnsi="Times New Roman"/>
          <w:b/>
          <w:iCs/>
          <w:sz w:val="24"/>
          <w:szCs w:val="24"/>
        </w:rPr>
        <w:t>271.</w:t>
      </w:r>
      <w:r w:rsidR="00D37A69">
        <w:rPr>
          <w:rFonts w:ascii="Times New Roman" w:hAnsi="Times New Roman"/>
          <w:b/>
          <w:iCs/>
          <w:sz w:val="24"/>
          <w:szCs w:val="24"/>
        </w:rPr>
        <w:t>1.2018</w:t>
      </w:r>
    </w:p>
    <w:p w:rsidR="006127C2" w:rsidRDefault="006127C2" w:rsidP="0019176C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6127C2" w:rsidRPr="00746AAA" w:rsidRDefault="006127C2" w:rsidP="0019176C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……………………………………...…….…………….…..</w:t>
      </w:r>
    </w:p>
    <w:p w:rsidR="006127C2" w:rsidRPr="00746AAA" w:rsidRDefault="006127C2" w:rsidP="0019176C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………………………………………………………….…..</w:t>
      </w:r>
    </w:p>
    <w:p w:rsidR="006127C2" w:rsidRDefault="006127C2" w:rsidP="004C7DD9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………………………………………………………….…..</w:t>
      </w:r>
    </w:p>
    <w:p w:rsidR="006127C2" w:rsidRPr="00D91435" w:rsidRDefault="006127C2" w:rsidP="004C7DD9">
      <w:pPr>
        <w:spacing w:line="360" w:lineRule="auto"/>
        <w:rPr>
          <w:b/>
          <w:color w:val="FF0000"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336BC3">
        <w:rPr>
          <w:sz w:val="16"/>
          <w:szCs w:val="16"/>
        </w:rPr>
        <w:t>Nazwa i adres (siedziby) Wykonawcy</w:t>
      </w:r>
      <w:r>
        <w:rPr>
          <w:sz w:val="16"/>
          <w:szCs w:val="16"/>
        </w:rPr>
        <w:t>:</w:t>
      </w:r>
    </w:p>
    <w:p w:rsidR="006127C2" w:rsidRPr="0019176C" w:rsidRDefault="006127C2" w:rsidP="0019176C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 xml:space="preserve">WYKAZ OSÓB, </w:t>
      </w:r>
    </w:p>
    <w:p w:rsidR="006127C2" w:rsidRPr="0019176C" w:rsidRDefault="006127C2" w:rsidP="0019176C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>KTÓRYMI DYSPONUJE</w:t>
      </w:r>
      <w:r>
        <w:rPr>
          <w:rFonts w:ascii="Times New Roman" w:hAnsi="Times New Roman"/>
          <w:b/>
          <w:sz w:val="24"/>
          <w:szCs w:val="24"/>
        </w:rPr>
        <w:t xml:space="preserve"> LUB BĘDZIE</w:t>
      </w:r>
      <w:r w:rsidRPr="0019176C">
        <w:rPr>
          <w:rFonts w:ascii="Times New Roman" w:hAnsi="Times New Roman"/>
          <w:b/>
          <w:sz w:val="24"/>
          <w:szCs w:val="24"/>
        </w:rPr>
        <w:t xml:space="preserve"> DYSPONOWAŁ WYKONAWCA </w:t>
      </w:r>
    </w:p>
    <w:p w:rsidR="006127C2" w:rsidRDefault="006127C2" w:rsidP="0019176C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>I KTÓRE BĘDĄ UCZESTNICZYĆ W WYKONANIU ZAMÓWIENIA</w:t>
      </w:r>
    </w:p>
    <w:tbl>
      <w:tblPr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985"/>
        <w:gridCol w:w="2126"/>
        <w:gridCol w:w="1984"/>
        <w:gridCol w:w="2977"/>
      </w:tblGrid>
      <w:tr w:rsidR="00B90133" w:rsidRPr="00E2455A" w:rsidTr="00B90133">
        <w:trPr>
          <w:trHeight w:val="1855"/>
        </w:trPr>
        <w:tc>
          <w:tcPr>
            <w:tcW w:w="2480" w:type="dxa"/>
          </w:tcPr>
          <w:p w:rsidR="00B90133" w:rsidRPr="00026A45" w:rsidRDefault="00B90133" w:rsidP="0077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1985" w:type="dxa"/>
          </w:tcPr>
          <w:p w:rsidR="00B90133" w:rsidRPr="00026A45" w:rsidRDefault="00B90133" w:rsidP="00774F1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26A45">
              <w:rPr>
                <w:rFonts w:ascii="Times New Roman" w:hAnsi="Times New Roman"/>
                <w:b/>
                <w:color w:val="000000"/>
              </w:rPr>
              <w:t>Zakres wykonywanych czynności</w:t>
            </w:r>
          </w:p>
        </w:tc>
        <w:tc>
          <w:tcPr>
            <w:tcW w:w="2126" w:type="dxa"/>
          </w:tcPr>
          <w:p w:rsidR="00B90133" w:rsidRPr="00026A45" w:rsidRDefault="00B90133" w:rsidP="00774F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Informacje na temat wykształcenia</w:t>
            </w:r>
            <w:r>
              <w:rPr>
                <w:rFonts w:ascii="Times New Roman" w:hAnsi="Times New Roman"/>
                <w:b/>
                <w:bCs/>
              </w:rPr>
              <w:t xml:space="preserve"> i kwalifikacji zawodowych</w:t>
            </w:r>
          </w:p>
        </w:tc>
        <w:tc>
          <w:tcPr>
            <w:tcW w:w="1984" w:type="dxa"/>
          </w:tcPr>
          <w:p w:rsidR="00B90133" w:rsidRPr="00026A45" w:rsidRDefault="00B90133" w:rsidP="00774F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Rodzaj i nr uprawnień</w:t>
            </w:r>
          </w:p>
        </w:tc>
        <w:tc>
          <w:tcPr>
            <w:tcW w:w="2977" w:type="dxa"/>
          </w:tcPr>
          <w:p w:rsidR="00B90133" w:rsidRPr="00026A45" w:rsidRDefault="00B90133" w:rsidP="00937B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  <w:sz w:val="20"/>
                <w:szCs w:val="20"/>
              </w:rPr>
              <w:t>Informacje o podstawie dysponowania osobą</w:t>
            </w:r>
            <w:r w:rsidRPr="00026A45">
              <w:rPr>
                <w:b/>
                <w:sz w:val="20"/>
                <w:szCs w:val="20"/>
                <w:lang w:eastAsia="en-US"/>
              </w:rPr>
              <w:t>(</w:t>
            </w:r>
            <w:r w:rsidRPr="00937B1B">
              <w:rPr>
                <w:sz w:val="20"/>
                <w:szCs w:val="20"/>
                <w:lang w:eastAsia="en-US"/>
              </w:rPr>
              <w:t>nale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ż</w:t>
            </w:r>
            <w:r w:rsidRPr="00937B1B">
              <w:rPr>
                <w:sz w:val="20"/>
                <w:szCs w:val="20"/>
                <w:lang w:eastAsia="en-US"/>
              </w:rPr>
              <w:t>y wpisa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ć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 xml:space="preserve"> </w:t>
            </w:r>
            <w:r w:rsidRPr="00937B1B">
              <w:rPr>
                <w:sz w:val="20"/>
                <w:szCs w:val="20"/>
                <w:lang w:eastAsia="en-US"/>
              </w:rPr>
              <w:t>podstaw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ę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 xml:space="preserve"> </w:t>
            </w:r>
            <w:r w:rsidRPr="00937B1B">
              <w:rPr>
                <w:sz w:val="20"/>
                <w:szCs w:val="20"/>
                <w:lang w:eastAsia="en-US"/>
              </w:rPr>
              <w:t>dysponowania osob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ą</w:t>
            </w:r>
            <w:r w:rsidRPr="00937B1B">
              <w:rPr>
                <w:sz w:val="20"/>
                <w:szCs w:val="20"/>
                <w:lang w:eastAsia="en-US"/>
              </w:rPr>
              <w:t>, np.: umowa o prac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ę</w:t>
            </w:r>
            <w:r w:rsidRPr="00937B1B">
              <w:rPr>
                <w:sz w:val="20"/>
                <w:szCs w:val="20"/>
                <w:lang w:eastAsia="en-US"/>
              </w:rPr>
              <w:t>**, umowa zlecenie, umowa o dzieło, zobowi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ą</w:t>
            </w:r>
            <w:r w:rsidRPr="00937B1B">
              <w:rPr>
                <w:sz w:val="20"/>
                <w:szCs w:val="20"/>
                <w:lang w:eastAsia="en-US"/>
              </w:rPr>
              <w:t>zanie innych podmiotów do oddania osoby do dyspozycji wykonawcy)</w:t>
            </w:r>
          </w:p>
        </w:tc>
      </w:tr>
      <w:tr w:rsidR="00B90133" w:rsidTr="00B90133">
        <w:trPr>
          <w:trHeight w:val="554"/>
        </w:trPr>
        <w:tc>
          <w:tcPr>
            <w:tcW w:w="2480" w:type="dxa"/>
          </w:tcPr>
          <w:p w:rsidR="00B90133" w:rsidRPr="00026A45" w:rsidRDefault="00B90133" w:rsidP="00774F1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90133" w:rsidRPr="00026A45" w:rsidRDefault="00B90133" w:rsidP="00774F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2126" w:type="dxa"/>
          </w:tcPr>
          <w:p w:rsidR="00B90133" w:rsidRPr="00026A45" w:rsidRDefault="00B90133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0133" w:rsidRPr="00026A45" w:rsidRDefault="00B90133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B90133" w:rsidRPr="00026A45" w:rsidRDefault="00B90133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90133" w:rsidTr="00B90133">
        <w:trPr>
          <w:trHeight w:val="554"/>
        </w:trPr>
        <w:tc>
          <w:tcPr>
            <w:tcW w:w="2480" w:type="dxa"/>
          </w:tcPr>
          <w:p w:rsidR="00B90133" w:rsidRPr="00026A45" w:rsidRDefault="00B90133" w:rsidP="00774F1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90133" w:rsidRDefault="00B90133" w:rsidP="00774F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133" w:rsidRPr="00026A45" w:rsidRDefault="00B90133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0133" w:rsidRPr="00026A45" w:rsidRDefault="00B90133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B90133" w:rsidRPr="00026A45" w:rsidRDefault="00B90133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90133" w:rsidTr="00B90133">
        <w:trPr>
          <w:trHeight w:val="554"/>
        </w:trPr>
        <w:tc>
          <w:tcPr>
            <w:tcW w:w="2480" w:type="dxa"/>
          </w:tcPr>
          <w:p w:rsidR="00B90133" w:rsidRPr="00026A45" w:rsidRDefault="00B90133" w:rsidP="00774F1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90133" w:rsidRDefault="00B90133" w:rsidP="00774F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133" w:rsidRPr="00026A45" w:rsidRDefault="00B90133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0133" w:rsidRPr="00026A45" w:rsidRDefault="00B90133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B90133" w:rsidRPr="00026A45" w:rsidRDefault="00B90133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90133" w:rsidTr="00B90133">
        <w:trPr>
          <w:trHeight w:val="554"/>
        </w:trPr>
        <w:tc>
          <w:tcPr>
            <w:tcW w:w="2480" w:type="dxa"/>
          </w:tcPr>
          <w:p w:rsidR="00B90133" w:rsidRPr="00026A45" w:rsidRDefault="00B90133" w:rsidP="00774F1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90133" w:rsidRDefault="00B90133" w:rsidP="00774F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133" w:rsidRPr="00026A45" w:rsidRDefault="00B90133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0133" w:rsidRPr="00026A45" w:rsidRDefault="00B90133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B90133" w:rsidRPr="00026A45" w:rsidRDefault="00B90133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90133" w:rsidTr="00B90133">
        <w:trPr>
          <w:trHeight w:val="554"/>
        </w:trPr>
        <w:tc>
          <w:tcPr>
            <w:tcW w:w="2480" w:type="dxa"/>
          </w:tcPr>
          <w:p w:rsidR="00B90133" w:rsidRPr="00026A45" w:rsidRDefault="00B90133" w:rsidP="00774F1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90133" w:rsidRDefault="00B90133" w:rsidP="00774F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133" w:rsidRPr="00026A45" w:rsidRDefault="00B90133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0133" w:rsidRPr="00026A45" w:rsidRDefault="00B90133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B90133" w:rsidRPr="00026A45" w:rsidRDefault="00B90133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90133" w:rsidTr="00B90133">
        <w:trPr>
          <w:trHeight w:val="554"/>
        </w:trPr>
        <w:tc>
          <w:tcPr>
            <w:tcW w:w="2480" w:type="dxa"/>
          </w:tcPr>
          <w:p w:rsidR="00B90133" w:rsidRPr="00026A45" w:rsidRDefault="00B90133" w:rsidP="00774F1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90133" w:rsidRDefault="00B90133" w:rsidP="00774F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0133" w:rsidRPr="00026A45" w:rsidRDefault="00B90133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0133" w:rsidRPr="00026A45" w:rsidRDefault="00B90133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B90133" w:rsidRPr="00026A45" w:rsidRDefault="00B90133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127C2" w:rsidRDefault="006127C2" w:rsidP="00937B1B">
      <w:pPr>
        <w:spacing w:line="260" w:lineRule="atLeast"/>
        <w:rPr>
          <w:rFonts w:ascii="Times New Roman" w:hAnsi="Times New Roman"/>
          <w:sz w:val="24"/>
          <w:szCs w:val="24"/>
        </w:rPr>
      </w:pPr>
    </w:p>
    <w:p w:rsidR="006127C2" w:rsidRDefault="006127C2" w:rsidP="00937B1B">
      <w:pPr>
        <w:spacing w:line="260" w:lineRule="atLeast"/>
        <w:rPr>
          <w:rFonts w:ascii="Times New Roman" w:hAnsi="Times New Roman"/>
          <w:sz w:val="24"/>
          <w:szCs w:val="24"/>
        </w:rPr>
      </w:pPr>
    </w:p>
    <w:p w:rsidR="006127C2" w:rsidRDefault="006127C2" w:rsidP="00937B1B">
      <w:pPr>
        <w:spacing w:line="2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      …………………..                    ……………………………..</w:t>
      </w:r>
    </w:p>
    <w:p w:rsidR="006127C2" w:rsidRPr="00746AAA" w:rsidRDefault="006127C2" w:rsidP="00937B1B">
      <w:pPr>
        <w:spacing w:line="26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746AAA">
        <w:rPr>
          <w:sz w:val="16"/>
          <w:szCs w:val="16"/>
        </w:rPr>
        <w:t xml:space="preserve"> (miejscowoś</w:t>
      </w:r>
      <w:r>
        <w:rPr>
          <w:sz w:val="16"/>
          <w:szCs w:val="16"/>
        </w:rPr>
        <w:t>ć)</w:t>
      </w:r>
      <w:r w:rsidRPr="00746AAA">
        <w:rPr>
          <w:sz w:val="16"/>
          <w:szCs w:val="16"/>
        </w:rPr>
        <w:tab/>
      </w:r>
      <w:r w:rsidRPr="00746AAA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746AAA">
        <w:rPr>
          <w:sz w:val="16"/>
          <w:szCs w:val="16"/>
        </w:rPr>
        <w:t>(podpis)</w:t>
      </w:r>
    </w:p>
    <w:p w:rsidR="006127C2" w:rsidRPr="00137794" w:rsidRDefault="006127C2" w:rsidP="003E2EC0">
      <w:pPr>
        <w:autoSpaceDE w:val="0"/>
        <w:autoSpaceDN w:val="0"/>
        <w:adjustRightInd w:val="0"/>
        <w:rPr>
          <w:rFonts w:ascii="Times New Roman" w:hAnsi="Times New Roman"/>
          <w:b/>
          <w:lang w:eastAsia="en-US"/>
        </w:rPr>
      </w:pPr>
      <w:r w:rsidRPr="00137794">
        <w:rPr>
          <w:rFonts w:ascii="Times New Roman" w:hAnsi="Times New Roman"/>
          <w:b/>
          <w:lang w:eastAsia="en-US"/>
        </w:rPr>
        <w:t>UWAGA!</w:t>
      </w:r>
    </w:p>
    <w:p w:rsidR="006127C2" w:rsidRPr="00137794" w:rsidRDefault="006127C2" w:rsidP="003E2EC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>Wraz z wypełnioną w/w tabelą Wykonawca zobowiązany jest dostarczyć jeden z poniższych dokumentów:</w:t>
      </w:r>
    </w:p>
    <w:p w:rsidR="006127C2" w:rsidRPr="00137794" w:rsidRDefault="006127C2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 xml:space="preserve">1. </w:t>
      </w:r>
      <w:r w:rsidRPr="00137794">
        <w:rPr>
          <w:rFonts w:ascii="Times New Roman" w:hAnsi="Times New Roman"/>
          <w:lang w:eastAsia="en-US"/>
        </w:rPr>
        <w:tab/>
        <w:t>W przypadku, gdy wykonawca polega na osobach zdolnych do wykonania zamówienia innych podmiotów, zobowiązany jest udowodnić Zamawiającemu, iż będzie nimi dysponował, tj. musi przedstawić pisemne, tzn. w oryginale, zobowiązanie tych podmiotów do oddania mu do dyspozycji tych osób na okres korzystania z nich przy wykonaniu niniejszego zamówienia.</w:t>
      </w:r>
    </w:p>
    <w:p w:rsidR="006127C2" w:rsidRPr="00137794" w:rsidRDefault="006127C2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>2.</w:t>
      </w:r>
      <w:r w:rsidRPr="00137794">
        <w:rPr>
          <w:rFonts w:ascii="Times New Roman" w:hAnsi="Times New Roman"/>
          <w:lang w:eastAsia="en-US"/>
        </w:rPr>
        <w:tab/>
        <w:t>W przypadku, gdy Wykonawca polega na osobach fizycznych lub prowadzących samodzielną działalność gospodarczą należy dołączyć:</w:t>
      </w:r>
    </w:p>
    <w:p w:rsidR="006127C2" w:rsidRPr="00137794" w:rsidRDefault="006127C2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 xml:space="preserve">- </w:t>
      </w:r>
      <w:r w:rsidRPr="00137794">
        <w:rPr>
          <w:rFonts w:ascii="Times New Roman" w:hAnsi="Times New Roman"/>
          <w:lang w:eastAsia="en-US"/>
        </w:rPr>
        <w:tab/>
        <w:t>pisemne, tzn. w oryginale, zobowiązanie tych osób do podjęcia się pełnienia określonej funkcji w okresie korzystania z nich przy wykonaniu niniejszego zamówienia lub</w:t>
      </w:r>
    </w:p>
    <w:p w:rsidR="006127C2" w:rsidRPr="00137794" w:rsidRDefault="006127C2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 xml:space="preserve">- </w:t>
      </w:r>
      <w:r w:rsidRPr="00137794">
        <w:rPr>
          <w:rFonts w:ascii="Times New Roman" w:hAnsi="Times New Roman"/>
          <w:lang w:eastAsia="en-US"/>
        </w:rPr>
        <w:tab/>
        <w:t>inny dokument (np. umowa zlecenie, umowa o dzieło) wykazujący, że wykonawca będzie dysponował w/w osobami w okresie korzystania z nich przy wykonaniu niniejszego zamówienia,  w kopii poświadczonej za zgodność z oryginałem przez Wykonawcę.</w:t>
      </w:r>
    </w:p>
    <w:p w:rsidR="006127C2" w:rsidRPr="00137794" w:rsidRDefault="006127C2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 xml:space="preserve">3. </w:t>
      </w:r>
      <w:r w:rsidRPr="00137794">
        <w:rPr>
          <w:rFonts w:ascii="Times New Roman" w:hAnsi="Times New Roman"/>
          <w:lang w:eastAsia="en-US"/>
        </w:rPr>
        <w:tab/>
        <w:t>Z treści w/w zobowiązań i umów musi wynikać, że osoby na których Wykonawca polega będą pełniły określone funkcje w okresie korzystania z nich przy wykonaniu niniejszego zamówienia.</w:t>
      </w:r>
    </w:p>
    <w:p w:rsidR="006127C2" w:rsidRPr="00137794" w:rsidRDefault="006127C2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 xml:space="preserve">4. </w:t>
      </w:r>
      <w:r w:rsidRPr="00137794">
        <w:rPr>
          <w:rFonts w:ascii="Times New Roman" w:hAnsi="Times New Roman"/>
          <w:lang w:eastAsia="en-US"/>
        </w:rPr>
        <w:tab/>
        <w:t xml:space="preserve">W przypadku zatrudniania przez Wykonawcę danej osoby na podstawie umowy o pracę, Wykonawca, którego oferta zostanie uznana za najkorzystniejszą, </w:t>
      </w:r>
      <w:r>
        <w:rPr>
          <w:rFonts w:ascii="Times New Roman" w:hAnsi="Times New Roman"/>
          <w:lang w:eastAsia="en-US"/>
        </w:rPr>
        <w:t xml:space="preserve">na żądanie Zamawiającego </w:t>
      </w:r>
      <w:r w:rsidRPr="00137794">
        <w:rPr>
          <w:rFonts w:ascii="Times New Roman" w:hAnsi="Times New Roman"/>
          <w:lang w:eastAsia="en-US"/>
        </w:rPr>
        <w:t>dostarczy Zamawiającemu</w:t>
      </w:r>
      <w:r>
        <w:rPr>
          <w:rFonts w:ascii="Times New Roman" w:hAnsi="Times New Roman"/>
          <w:lang w:eastAsia="en-US"/>
        </w:rPr>
        <w:t xml:space="preserve"> oświadczenie oraz inne dokumenty zgodnie z zapisami SIWZ.</w:t>
      </w:r>
    </w:p>
    <w:p w:rsidR="006127C2" w:rsidRDefault="006127C2" w:rsidP="00AD2B1D">
      <w:pPr>
        <w:tabs>
          <w:tab w:val="left" w:pos="284"/>
        </w:tabs>
        <w:autoSpaceDE w:val="0"/>
        <w:autoSpaceDN w:val="0"/>
        <w:adjustRightInd w:val="0"/>
        <w:ind w:left="284"/>
        <w:jc w:val="both"/>
      </w:pPr>
      <w:r w:rsidRPr="00137794">
        <w:rPr>
          <w:rFonts w:ascii="Times New Roman" w:hAnsi="Times New Roman"/>
          <w:lang w:eastAsia="en-US"/>
        </w:rPr>
        <w:t>Z wypełnionego przez Wykonawcę powyższego załącznika musi wyraźnie i jednoznacznie wynikać spełnianie warunku, określonego w SIWZ.</w:t>
      </w:r>
    </w:p>
    <w:sectPr w:rsidR="006127C2" w:rsidSect="00EF03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5AE9"/>
    <w:rsid w:val="00026A45"/>
    <w:rsid w:val="000C5AE9"/>
    <w:rsid w:val="00137794"/>
    <w:rsid w:val="0019176C"/>
    <w:rsid w:val="00266069"/>
    <w:rsid w:val="00336BC3"/>
    <w:rsid w:val="003E2EC0"/>
    <w:rsid w:val="004613A5"/>
    <w:rsid w:val="00476305"/>
    <w:rsid w:val="004C7DD9"/>
    <w:rsid w:val="005A2244"/>
    <w:rsid w:val="005B35B5"/>
    <w:rsid w:val="006127C2"/>
    <w:rsid w:val="00613299"/>
    <w:rsid w:val="006154A6"/>
    <w:rsid w:val="006472C3"/>
    <w:rsid w:val="006A7950"/>
    <w:rsid w:val="006C727D"/>
    <w:rsid w:val="00746AAA"/>
    <w:rsid w:val="00774F11"/>
    <w:rsid w:val="00795CB0"/>
    <w:rsid w:val="00813D95"/>
    <w:rsid w:val="00914FF3"/>
    <w:rsid w:val="00930189"/>
    <w:rsid w:val="00937B1B"/>
    <w:rsid w:val="009464CE"/>
    <w:rsid w:val="009E4961"/>
    <w:rsid w:val="00AB6275"/>
    <w:rsid w:val="00AD2B1D"/>
    <w:rsid w:val="00B608EA"/>
    <w:rsid w:val="00B90133"/>
    <w:rsid w:val="00C0442B"/>
    <w:rsid w:val="00D35507"/>
    <w:rsid w:val="00D37A69"/>
    <w:rsid w:val="00D91435"/>
    <w:rsid w:val="00E2455A"/>
    <w:rsid w:val="00E401C8"/>
    <w:rsid w:val="00E740FC"/>
    <w:rsid w:val="00EF03CA"/>
    <w:rsid w:val="00EF5DF0"/>
    <w:rsid w:val="00F0534E"/>
    <w:rsid w:val="00FC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42B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6</cp:revision>
  <dcterms:created xsi:type="dcterms:W3CDTF">2018-02-08T13:38:00Z</dcterms:created>
  <dcterms:modified xsi:type="dcterms:W3CDTF">2018-02-09T09:20:00Z</dcterms:modified>
</cp:coreProperties>
</file>