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40" w:rsidRPr="00B64F40" w:rsidRDefault="00873F1E" w:rsidP="00B64F40">
      <w:pPr>
        <w:spacing w:after="0" w:line="240" w:lineRule="auto"/>
        <w:ind w:right="-7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4</w:t>
      </w:r>
    </w:p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:rsidR="009F0A23" w:rsidRPr="00A637D6" w:rsidRDefault="009F0A23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:rsidR="009F0A23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:rsidR="00EE779D" w:rsidRPr="00A637D6" w:rsidRDefault="00EE779D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0A23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EE779D" w:rsidRPr="00A637D6" w:rsidRDefault="00EE779D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A23" w:rsidRPr="00A637D6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w po</w:t>
      </w:r>
      <w:r w:rsidR="00873F1E">
        <w:rPr>
          <w:rFonts w:ascii="Times New Roman" w:eastAsia="Calibri" w:hAnsi="Times New Roman" w:cs="Times New Roman"/>
          <w:b/>
          <w:sz w:val="24"/>
          <w:szCs w:val="24"/>
        </w:rPr>
        <w:t>stępowaniu o udzieleniu zamówienia poniżej 30000,00 euro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pn: </w:t>
      </w:r>
      <w:r w:rsidR="00E82534" w:rsidRPr="00E82534">
        <w:rPr>
          <w:rFonts w:ascii="Times New Roman" w:hAnsi="Times New Roman" w:cs="Times New Roman"/>
          <w:sz w:val="24"/>
          <w:szCs w:val="24"/>
        </w:rPr>
        <w:t>„Opracowan</w:t>
      </w:r>
      <w:r w:rsidR="00A63E2A">
        <w:rPr>
          <w:rFonts w:ascii="Times New Roman" w:hAnsi="Times New Roman" w:cs="Times New Roman"/>
          <w:sz w:val="24"/>
          <w:szCs w:val="24"/>
        </w:rPr>
        <w:t xml:space="preserve">ie dokumentacji technicznej </w:t>
      </w:r>
      <w:r w:rsidR="00E82534" w:rsidRPr="00E82534">
        <w:rPr>
          <w:rFonts w:ascii="Times New Roman" w:hAnsi="Times New Roman" w:cs="Times New Roman"/>
          <w:sz w:val="24"/>
          <w:szCs w:val="24"/>
        </w:rPr>
        <w:t>budowy ul. Słonecznej w Wąchocku”.</w:t>
      </w:r>
    </w:p>
    <w:p w:rsidR="009F0A23" w:rsidRPr="00A637D6" w:rsidRDefault="00107D59" w:rsidP="009F0A2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Odpowiadając na zaproszenie do złożenia oferty na realizację zamówienia</w:t>
      </w:r>
      <w:r w:rsidR="009F0A23"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r w:rsidRPr="00107D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032D" w:rsidRPr="00E82534">
        <w:rPr>
          <w:rFonts w:ascii="Times New Roman" w:hAnsi="Times New Roman" w:cs="Times New Roman"/>
          <w:sz w:val="24"/>
          <w:szCs w:val="24"/>
        </w:rPr>
        <w:t>„Opracowanie dokumentacji technicznej przebudowy ul. Słonecznej w Wąchocku”</w:t>
      </w:r>
      <w:r w:rsidR="009F0A23"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 składamy</w:t>
      </w:r>
      <w:r w:rsidR="009F0A23" w:rsidRPr="00A637D6">
        <w:rPr>
          <w:rFonts w:ascii="Times New Roman" w:eastAsia="Calibri" w:hAnsi="Times New Roman" w:cs="Times New Roman"/>
          <w:sz w:val="24"/>
          <w:szCs w:val="24"/>
        </w:rPr>
        <w:t xml:space="preserve"> ofertę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realizację przedmiotowego zamówienia.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Oferujemy wykonanie całości zamówienia zgod</w:t>
      </w:r>
      <w:r w:rsidR="00107D59">
        <w:rPr>
          <w:rFonts w:ascii="Times New Roman" w:eastAsia="Calibri" w:hAnsi="Times New Roman" w:cs="Times New Roman"/>
          <w:sz w:val="24"/>
          <w:szCs w:val="24"/>
        </w:rPr>
        <w:t>nie z wym</w:t>
      </w:r>
      <w:r w:rsidR="0097032D">
        <w:rPr>
          <w:rFonts w:ascii="Times New Roman" w:eastAsia="Calibri" w:hAnsi="Times New Roman" w:cs="Times New Roman"/>
          <w:sz w:val="24"/>
          <w:szCs w:val="24"/>
        </w:rPr>
        <w:t>aganiami zawartymi w ogłoszeniu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 .......................................................……………………………………………………………………………………...</w:t>
      </w:r>
      <w:r w:rsidR="00EE779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</w:t>
      </w:r>
      <w:r w:rsidRPr="00A637D6">
        <w:rPr>
          <w:rFonts w:ascii="Times New Roman" w:eastAsia="Calibri" w:hAnsi="Times New Roman" w:cs="Times New Roman"/>
          <w:sz w:val="24"/>
          <w:szCs w:val="24"/>
        </w:rPr>
        <w:t>…..złotych)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="001C369B">
        <w:rPr>
          <w:rFonts w:ascii="Times New Roman" w:eastAsia="Calibri" w:hAnsi="Times New Roman" w:cs="Times New Roman"/>
          <w:b/>
          <w:sz w:val="24"/>
          <w:szCs w:val="24"/>
        </w:rPr>
        <w:t>do 15.10</w:t>
      </w:r>
      <w:r w:rsidR="00107D59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A637D6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za</w:t>
      </w:r>
      <w:r w:rsidR="00107D59">
        <w:rPr>
          <w:rFonts w:ascii="Times New Roman" w:eastAsia="Calibri" w:hAnsi="Times New Roman" w:cs="Times New Roman"/>
          <w:sz w:val="24"/>
          <w:szCs w:val="24"/>
        </w:rPr>
        <w:t>poznaliśmy się z tr</w:t>
      </w:r>
      <w:r w:rsidR="00C95DF9">
        <w:rPr>
          <w:rFonts w:ascii="Times New Roman" w:eastAsia="Calibri" w:hAnsi="Times New Roman" w:cs="Times New Roman"/>
          <w:sz w:val="24"/>
          <w:szCs w:val="24"/>
        </w:rPr>
        <w:t>eścią ogłoszenia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wraz z załącznikami  i nie wnosimy do niego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zastrzeżeń</w:t>
      </w:r>
      <w:r w:rsidR="00107D59">
        <w:rPr>
          <w:rFonts w:ascii="Times New Roman" w:eastAsia="Calibri" w:hAnsi="Times New Roman" w:cs="Times New Roman"/>
          <w:sz w:val="24"/>
          <w:szCs w:val="24"/>
        </w:rPr>
        <w:t xml:space="preserve"> oraz przyjmujemy warunki w nim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 oraz uzyskaliśmy konieczne informacje potrzebne do właściwego przygotowania oferty, a także dokonali</w:t>
      </w:r>
      <w:r w:rsidR="00C95DF9">
        <w:rPr>
          <w:rFonts w:ascii="Times New Roman" w:eastAsia="Calibri" w:hAnsi="Times New Roman" w:cs="Times New Roman"/>
          <w:sz w:val="24"/>
          <w:szCs w:val="24"/>
        </w:rPr>
        <w:t>śmy wizji lokalnej terenu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i znany nam jest jego stan faktyczny.   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D72B20">
        <w:rPr>
          <w:rFonts w:ascii="Times New Roman" w:eastAsia="Calibri" w:hAnsi="Times New Roman" w:cs="Times New Roman"/>
          <w:sz w:val="24"/>
          <w:szCs w:val="24"/>
        </w:rPr>
        <w:t>stanowiącym załącznik nr 3 ogłoszenia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D72B20">
        <w:rPr>
          <w:rFonts w:ascii="Times New Roman" w:eastAsia="Calibri" w:hAnsi="Times New Roman" w:cs="Times New Roman"/>
          <w:sz w:val="24"/>
          <w:szCs w:val="24"/>
        </w:rPr>
        <w:t>ogłoszeniu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>……..........................................................................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..................., </w:t>
      </w:r>
    </w:p>
    <w:p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53280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532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</w:t>
      </w:r>
    </w:p>
    <w:p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</w:t>
      </w: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61B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  <w:bookmarkStart w:id="0" w:name="_GoBack"/>
      <w:bookmarkEnd w:id="0"/>
    </w:p>
    <w:p w:rsidR="005A0EB2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EB2" w:rsidRPr="00A637D6" w:rsidRDefault="005A0EB2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A23" w:rsidRPr="005A0EB2" w:rsidRDefault="005A0EB2" w:rsidP="005A0EB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F0A23" w:rsidRPr="005A0EB2" w:rsidRDefault="004F5BCE" w:rsidP="004F5BC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0EB2">
        <w:rPr>
          <w:rFonts w:ascii="Times New Roman" w:eastAsia="Calibri" w:hAnsi="Times New Roman" w:cs="Times New Roman"/>
          <w:sz w:val="24"/>
          <w:szCs w:val="24"/>
        </w:rPr>
        <w:t>Oświadczenie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spełnianiu warunków,</w:t>
      </w:r>
    </w:p>
    <w:p w:rsidR="005A0EB2" w:rsidRPr="005A0EB2" w:rsidRDefault="004F5BCE" w:rsidP="004F5BC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D72B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Uprawnienia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potwierdzając</w:t>
      </w:r>
      <w:r w:rsidR="00D72B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przygotowanie zawodowe</w:t>
      </w:r>
      <w:r w:rsidR="005A0EB2" w:rsidRPr="005A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aktualne zaświadczenia o przynależności do właś</w:t>
      </w:r>
      <w:r w:rsidR="00DD1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Izby Samorządu Zawodowego potwierdzone za zgodność z oryginałem.</w:t>
      </w:r>
    </w:p>
    <w:p w:rsidR="009F0A23" w:rsidRPr="005A0EB2" w:rsidRDefault="009F0A23" w:rsidP="005A0E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A23" w:rsidRPr="005A0EB2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127F9" w:rsidRPr="00A637D6" w:rsidRDefault="00343776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DE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76" w:rsidRDefault="00343776" w:rsidP="00B64F40">
      <w:pPr>
        <w:spacing w:after="0" w:line="240" w:lineRule="auto"/>
      </w:pPr>
      <w:r>
        <w:separator/>
      </w:r>
    </w:p>
  </w:endnote>
  <w:endnote w:type="continuationSeparator" w:id="0">
    <w:p w:rsidR="00343776" w:rsidRDefault="00343776" w:rsidP="00B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76" w:rsidRDefault="00343776" w:rsidP="00B64F40">
      <w:pPr>
        <w:spacing w:after="0" w:line="240" w:lineRule="auto"/>
      </w:pPr>
      <w:r>
        <w:separator/>
      </w:r>
    </w:p>
  </w:footnote>
  <w:footnote w:type="continuationSeparator" w:id="0">
    <w:p w:rsidR="00343776" w:rsidRDefault="00343776" w:rsidP="00B6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282"/>
    <w:rsid w:val="00107D59"/>
    <w:rsid w:val="001146C3"/>
    <w:rsid w:val="001C369B"/>
    <w:rsid w:val="0031077B"/>
    <w:rsid w:val="00343776"/>
    <w:rsid w:val="00423282"/>
    <w:rsid w:val="004C261B"/>
    <w:rsid w:val="004F5BCE"/>
    <w:rsid w:val="005122D6"/>
    <w:rsid w:val="00532806"/>
    <w:rsid w:val="005A0EB2"/>
    <w:rsid w:val="00634061"/>
    <w:rsid w:val="006C16F5"/>
    <w:rsid w:val="00816FDB"/>
    <w:rsid w:val="00873F1E"/>
    <w:rsid w:val="0091482D"/>
    <w:rsid w:val="00966262"/>
    <w:rsid w:val="0097032D"/>
    <w:rsid w:val="009F0A23"/>
    <w:rsid w:val="00A03E44"/>
    <w:rsid w:val="00A516B5"/>
    <w:rsid w:val="00A637D6"/>
    <w:rsid w:val="00A63E2A"/>
    <w:rsid w:val="00AF6328"/>
    <w:rsid w:val="00B4251F"/>
    <w:rsid w:val="00B64F40"/>
    <w:rsid w:val="00BD36E6"/>
    <w:rsid w:val="00C02010"/>
    <w:rsid w:val="00C95DF9"/>
    <w:rsid w:val="00D72B20"/>
    <w:rsid w:val="00DD1BBE"/>
    <w:rsid w:val="00DE7A7F"/>
    <w:rsid w:val="00E82534"/>
    <w:rsid w:val="00E91736"/>
    <w:rsid w:val="00EE779D"/>
    <w:rsid w:val="00F25613"/>
    <w:rsid w:val="00F5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F40"/>
  </w:style>
  <w:style w:type="paragraph" w:styleId="Stopka">
    <w:name w:val="footer"/>
    <w:basedOn w:val="Normalny"/>
    <w:link w:val="StopkaZnak"/>
    <w:uiPriority w:val="99"/>
    <w:semiHidden/>
    <w:unhideWhenUsed/>
    <w:rsid w:val="00B6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F40"/>
  </w:style>
  <w:style w:type="paragraph" w:styleId="Akapitzlist">
    <w:name w:val="List Paragraph"/>
    <w:basedOn w:val="Normalny"/>
    <w:uiPriority w:val="34"/>
    <w:qFormat/>
    <w:rsid w:val="005A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9</cp:revision>
  <cp:lastPrinted>2014-06-10T07:29:00Z</cp:lastPrinted>
  <dcterms:created xsi:type="dcterms:W3CDTF">2018-04-11T12:42:00Z</dcterms:created>
  <dcterms:modified xsi:type="dcterms:W3CDTF">2018-04-13T07:17:00Z</dcterms:modified>
</cp:coreProperties>
</file>