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337B2D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33007F"/>
    <w:sectPr w:rsidR="00D127F9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7F" w:rsidRDefault="0033007F" w:rsidP="005F6108">
      <w:r>
        <w:separator/>
      </w:r>
    </w:p>
  </w:endnote>
  <w:endnote w:type="continuationSeparator" w:id="0">
    <w:p w:rsidR="0033007F" w:rsidRDefault="0033007F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7F" w:rsidRDefault="0033007F" w:rsidP="005F6108">
      <w:r>
        <w:separator/>
      </w:r>
    </w:p>
  </w:footnote>
  <w:footnote w:type="continuationSeparator" w:id="0">
    <w:p w:rsidR="0033007F" w:rsidRDefault="0033007F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74" w:rsidRPr="00494214" w:rsidRDefault="000D263E" w:rsidP="004E5474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0"/>
        <w:szCs w:val="20"/>
      </w:rPr>
      <w:t xml:space="preserve">„Opracowanie dokumentacji technicznych bieżni prostych i skoczni do skoku w dal przy szkołach podstawowych w miejscowościach Wielka Wieś i Parszów Gmina </w:t>
    </w:r>
    <w:r>
      <w:rPr>
        <w:rFonts w:ascii="Verdana" w:hAnsi="Verdana"/>
        <w:sz w:val="20"/>
        <w:szCs w:val="20"/>
      </w:rPr>
      <w:t>Wąchock”</w:t>
    </w:r>
  </w:p>
  <w:p w:rsidR="005F6108" w:rsidRDefault="005F61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23FFA"/>
    <w:rsid w:val="00074C71"/>
    <w:rsid w:val="000D263E"/>
    <w:rsid w:val="001548F7"/>
    <w:rsid w:val="0016035C"/>
    <w:rsid w:val="002001D2"/>
    <w:rsid w:val="00263838"/>
    <w:rsid w:val="0027183B"/>
    <w:rsid w:val="00281EC6"/>
    <w:rsid w:val="002C5F31"/>
    <w:rsid w:val="0031077B"/>
    <w:rsid w:val="0033007F"/>
    <w:rsid w:val="00337B2D"/>
    <w:rsid w:val="00366E6A"/>
    <w:rsid w:val="003D59C0"/>
    <w:rsid w:val="004E5474"/>
    <w:rsid w:val="0055713C"/>
    <w:rsid w:val="005A63BA"/>
    <w:rsid w:val="005F6108"/>
    <w:rsid w:val="006C16F5"/>
    <w:rsid w:val="00765710"/>
    <w:rsid w:val="007A3F85"/>
    <w:rsid w:val="008D5BD0"/>
    <w:rsid w:val="008E490E"/>
    <w:rsid w:val="00995589"/>
    <w:rsid w:val="009B3AE0"/>
    <w:rsid w:val="009E6E8E"/>
    <w:rsid w:val="00B112DB"/>
    <w:rsid w:val="00B7364F"/>
    <w:rsid w:val="00BD3240"/>
    <w:rsid w:val="00BF4409"/>
    <w:rsid w:val="00C606F4"/>
    <w:rsid w:val="00CA46E4"/>
    <w:rsid w:val="00D27695"/>
    <w:rsid w:val="00E32515"/>
    <w:rsid w:val="00F33B9C"/>
    <w:rsid w:val="00F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5</cp:revision>
  <cp:lastPrinted>2017-04-13T06:59:00Z</cp:lastPrinted>
  <dcterms:created xsi:type="dcterms:W3CDTF">2018-11-16T11:57:00Z</dcterms:created>
  <dcterms:modified xsi:type="dcterms:W3CDTF">2018-11-20T11:34:00Z</dcterms:modified>
</cp:coreProperties>
</file>