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BF" w:rsidRPr="00430ABF" w:rsidRDefault="00515181" w:rsidP="00430ABF">
      <w:pPr>
        <w:pStyle w:val="Tekstpodstawowy"/>
        <w:jc w:val="right"/>
        <w:rPr>
          <w:b/>
          <w:color w:val="000000"/>
        </w:rPr>
      </w:pPr>
      <w:bookmarkStart w:id="0" w:name="_GoBack"/>
      <w:r>
        <w:rPr>
          <w:b/>
          <w:color w:val="000000"/>
        </w:rPr>
        <w:t>Załącznik nr 3</w:t>
      </w:r>
    </w:p>
    <w:bookmarkEnd w:id="0"/>
    <w:p w:rsidR="00430ABF" w:rsidRDefault="00430ABF" w:rsidP="00B465AC">
      <w:pPr>
        <w:pStyle w:val="Tekstpodstawowy"/>
        <w:jc w:val="both"/>
        <w:rPr>
          <w:color w:val="000000"/>
        </w:rPr>
      </w:pP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>..................................................</w:t>
      </w: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>(Nazwa i adres Wykonawcy lub nazwy i adresy Wykonawców</w:t>
      </w: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 xml:space="preserve">Wspólnie ubiegających się o zamówienie)  </w:t>
      </w:r>
    </w:p>
    <w:p w:rsidR="00B465AC" w:rsidRPr="006D4DA7" w:rsidRDefault="005C7825" w:rsidP="00B465AC">
      <w:pPr>
        <w:jc w:val="center"/>
        <w:rPr>
          <w:b/>
          <w:color w:val="000000"/>
        </w:rPr>
      </w:pPr>
      <w:r>
        <w:rPr>
          <w:b/>
        </w:rPr>
        <w:t>Wykaz robót</w:t>
      </w:r>
      <w:r w:rsidR="00B465AC" w:rsidRPr="006D4DA7">
        <w:rPr>
          <w:b/>
        </w:rPr>
        <w:t xml:space="preserve"> wykonanych w okresie ostatnich pięciu lat przed upływem terminu składania ofert  a jeżeli okres prowadzenia działalności jest krótszy – w tym okresie, wraz z podaniem ich rodzaju i wartości, daty i miejsca wykonania oraz załączeniem dowodów dotyczących najważniejszych robót, określających czy roboty te zostały wykonane w sposób należyty, oraz wskazujących, czy zostały wykonane zgodnie z zasadami sztuki budowlanej i prawidłowo ukończone.</w:t>
      </w:r>
    </w:p>
    <w:p w:rsidR="00B465AC" w:rsidRPr="006D4DA7" w:rsidRDefault="00B465AC" w:rsidP="00B465AC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276"/>
        <w:gridCol w:w="1418"/>
        <w:gridCol w:w="1977"/>
      </w:tblGrid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L.p.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Przedmiot zamówienia, miejsce realizacji zamówienia, opis zakresu i rodzaju robó</w:t>
            </w:r>
            <w:r w:rsidR="00DA3934">
              <w:rPr>
                <w:b/>
                <w:color w:val="000000"/>
              </w:rPr>
              <w:t>t</w:t>
            </w: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Wartość robót brutto</w:t>
            </w: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Termin rozpoczęcia i zakończenia robót</w:t>
            </w: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Nazwa i adres inwestora</w:t>
            </w: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</w:tbl>
    <w:p w:rsidR="00B465AC" w:rsidRPr="006D4DA7" w:rsidRDefault="00B465AC" w:rsidP="00B465AC">
      <w:pPr>
        <w:rPr>
          <w:color w:val="000000"/>
        </w:rPr>
      </w:pPr>
    </w:p>
    <w:p w:rsidR="00B465AC" w:rsidRPr="006D4DA7" w:rsidRDefault="00B465AC" w:rsidP="00B465AC">
      <w:pPr>
        <w:rPr>
          <w:color w:val="000000"/>
        </w:rPr>
      </w:pPr>
      <w:r w:rsidRPr="006D4DA7">
        <w:rPr>
          <w:color w:val="000000"/>
        </w:rPr>
        <w:t>Do niniejszego wykazu dołączono dokumenty potwierdzające, że ww. roboty budowlane zostały wykonane w sposób należyty zgodnie z zasadami sztuki budowlanej i prawidłowo ukończone.</w:t>
      </w:r>
    </w:p>
    <w:p w:rsidR="00B465AC" w:rsidRPr="006D4DA7" w:rsidRDefault="00B465AC" w:rsidP="00B465AC">
      <w:pPr>
        <w:pStyle w:val="Tekstpodstawowy"/>
        <w:rPr>
          <w:color w:val="000000"/>
        </w:rPr>
      </w:pPr>
      <w:r w:rsidRPr="006D4DA7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B465AC" w:rsidRPr="006D4DA7" w:rsidRDefault="00B465AC" w:rsidP="00B465AC">
      <w:pPr>
        <w:pStyle w:val="Tekstpodstawowy"/>
        <w:rPr>
          <w:color w:val="000000"/>
        </w:rPr>
      </w:pPr>
    </w:p>
    <w:p w:rsidR="00B465AC" w:rsidRPr="006D4DA7" w:rsidRDefault="00B465AC" w:rsidP="00B465AC">
      <w:pPr>
        <w:pStyle w:val="Tekstpodstawowy"/>
        <w:rPr>
          <w:color w:val="000000"/>
        </w:rPr>
      </w:pPr>
    </w:p>
    <w:p w:rsidR="00B465AC" w:rsidRPr="006D4DA7" w:rsidRDefault="00B465AC" w:rsidP="00B465AC">
      <w:pPr>
        <w:pStyle w:val="Tekstpodstawowy"/>
        <w:rPr>
          <w:color w:val="000000"/>
        </w:rPr>
      </w:pPr>
      <w:r w:rsidRPr="006D4DA7">
        <w:rPr>
          <w:color w:val="000000"/>
        </w:rPr>
        <w:t xml:space="preserve">                                                                                    ...............................................................                                                                                                                          </w:t>
      </w:r>
    </w:p>
    <w:p w:rsidR="00B465AC" w:rsidRPr="00320128" w:rsidRDefault="00B465AC" w:rsidP="00320128">
      <w:pPr>
        <w:pStyle w:val="Tekstpodstawowy"/>
        <w:rPr>
          <w:color w:val="000000"/>
          <w:sz w:val="16"/>
          <w:szCs w:val="16"/>
        </w:rPr>
      </w:pPr>
      <w:r w:rsidRPr="00320128">
        <w:rPr>
          <w:sz w:val="16"/>
          <w:szCs w:val="16"/>
        </w:rPr>
        <w:t xml:space="preserve">                                                                                            </w:t>
      </w:r>
      <w:r w:rsidR="001D50B7">
        <w:rPr>
          <w:sz w:val="16"/>
          <w:szCs w:val="16"/>
        </w:rPr>
        <w:t xml:space="preserve">                             </w:t>
      </w:r>
      <w:r w:rsidRPr="00320128">
        <w:rPr>
          <w:sz w:val="16"/>
          <w:szCs w:val="16"/>
        </w:rPr>
        <w:t xml:space="preserve"> </w:t>
      </w:r>
      <w:r w:rsidRPr="00320128">
        <w:rPr>
          <w:i/>
          <w:iCs/>
          <w:sz w:val="16"/>
          <w:szCs w:val="16"/>
        </w:rPr>
        <w:t>(data i podpis osoby uprawnionej  do reprezentacji Wykonawcy</w:t>
      </w:r>
      <w:r w:rsidR="00320128">
        <w:rPr>
          <w:i/>
          <w:iCs/>
          <w:sz w:val="16"/>
          <w:szCs w:val="16"/>
        </w:rPr>
        <w:t>)</w:t>
      </w:r>
    </w:p>
    <w:p w:rsidR="00B465AC" w:rsidRPr="006D4DA7" w:rsidRDefault="00B465AC" w:rsidP="00B465AC">
      <w:pPr>
        <w:jc w:val="right"/>
        <w:rPr>
          <w:color w:val="000000"/>
        </w:rPr>
      </w:pPr>
    </w:p>
    <w:p w:rsidR="00B465AC" w:rsidRPr="006D4DA7" w:rsidRDefault="00B465AC" w:rsidP="00B465AC">
      <w:pPr>
        <w:pStyle w:val="Tytu"/>
        <w:jc w:val="right"/>
        <w:rPr>
          <w:sz w:val="24"/>
          <w:szCs w:val="24"/>
        </w:rPr>
      </w:pPr>
    </w:p>
    <w:p w:rsidR="00D127F9" w:rsidRDefault="00776357"/>
    <w:sectPr w:rsidR="00D127F9" w:rsidSect="000E7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57" w:rsidRDefault="00776357" w:rsidP="00B465AC">
      <w:r>
        <w:separator/>
      </w:r>
    </w:p>
  </w:endnote>
  <w:endnote w:type="continuationSeparator" w:id="0">
    <w:p w:rsidR="00776357" w:rsidRDefault="00776357" w:rsidP="00B4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8E" w:rsidRDefault="004418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8E" w:rsidRDefault="004418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8E" w:rsidRDefault="00441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57" w:rsidRDefault="00776357" w:rsidP="00B465AC">
      <w:r>
        <w:separator/>
      </w:r>
    </w:p>
  </w:footnote>
  <w:footnote w:type="continuationSeparator" w:id="0">
    <w:p w:rsidR="00776357" w:rsidRDefault="00776357" w:rsidP="00B4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8E" w:rsidRDefault="004418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BC" w:rsidRPr="00494214" w:rsidRDefault="0044188E" w:rsidP="001B69BC">
    <w:pPr>
      <w:pStyle w:val="Nagwek"/>
      <w:rPr>
        <w:rFonts w:ascii="Verdana" w:hAnsi="Verdana"/>
        <w:sz w:val="22"/>
        <w:szCs w:val="22"/>
      </w:rPr>
    </w:pPr>
    <w:r>
      <w:rPr>
        <w:rFonts w:ascii="Verdana" w:hAnsi="Verdana"/>
        <w:sz w:val="20"/>
        <w:szCs w:val="20"/>
      </w:rPr>
      <w:t xml:space="preserve">„Opracowanie dokumentacji technicznych bieżni prostych i skoczni do skoku w dal przy szkołach podstawowych w miejscowościach Wielka Wieś i Parszów Gmina </w:t>
    </w:r>
    <w:r>
      <w:rPr>
        <w:rFonts w:ascii="Verdana" w:hAnsi="Verdana"/>
        <w:sz w:val="20"/>
        <w:szCs w:val="20"/>
      </w:rPr>
      <w:t>Wąchock”</w:t>
    </w:r>
  </w:p>
  <w:p w:rsidR="00B465AC" w:rsidRDefault="00B465A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8E" w:rsidRDefault="004418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2C9"/>
    <w:rsid w:val="000114B2"/>
    <w:rsid w:val="000E740A"/>
    <w:rsid w:val="001018DD"/>
    <w:rsid w:val="00106A20"/>
    <w:rsid w:val="00114C31"/>
    <w:rsid w:val="001376AE"/>
    <w:rsid w:val="00170EFD"/>
    <w:rsid w:val="001B69BC"/>
    <w:rsid w:val="001D50B7"/>
    <w:rsid w:val="002C0BAE"/>
    <w:rsid w:val="0030534A"/>
    <w:rsid w:val="0031077B"/>
    <w:rsid w:val="00320128"/>
    <w:rsid w:val="003C0C5B"/>
    <w:rsid w:val="003C0D7F"/>
    <w:rsid w:val="00430ABF"/>
    <w:rsid w:val="0043738C"/>
    <w:rsid w:val="0044188E"/>
    <w:rsid w:val="00515181"/>
    <w:rsid w:val="005C724B"/>
    <w:rsid w:val="005C7825"/>
    <w:rsid w:val="00690EFA"/>
    <w:rsid w:val="006C16F5"/>
    <w:rsid w:val="00776357"/>
    <w:rsid w:val="008D22C9"/>
    <w:rsid w:val="008D283E"/>
    <w:rsid w:val="00977C87"/>
    <w:rsid w:val="00A32C99"/>
    <w:rsid w:val="00B465AC"/>
    <w:rsid w:val="00D91355"/>
    <w:rsid w:val="00DA3934"/>
    <w:rsid w:val="00DF0EE0"/>
    <w:rsid w:val="00F07EB3"/>
    <w:rsid w:val="00FC2CB8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65A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65A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65A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65A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7</cp:revision>
  <dcterms:created xsi:type="dcterms:W3CDTF">2018-11-16T11:51:00Z</dcterms:created>
  <dcterms:modified xsi:type="dcterms:W3CDTF">2018-11-20T11:35:00Z</dcterms:modified>
</cp:coreProperties>
</file>