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72" w:rsidRPr="00B64F40" w:rsidRDefault="00AB0672" w:rsidP="00AB0672">
      <w:pPr>
        <w:spacing w:after="0" w:line="240" w:lineRule="auto"/>
        <w:ind w:right="-79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4F40">
        <w:rPr>
          <w:rFonts w:ascii="Times New Roman" w:eastAsia="Calibri" w:hAnsi="Times New Roman" w:cs="Times New Roman"/>
          <w:sz w:val="24"/>
          <w:szCs w:val="24"/>
        </w:rPr>
        <w:t>Załącznik nr 1</w:t>
      </w:r>
    </w:p>
    <w:p w:rsidR="00AB0672" w:rsidRPr="00A637D6" w:rsidRDefault="00AB0672" w:rsidP="00AB0672">
      <w:pPr>
        <w:spacing w:after="0" w:line="240" w:lineRule="auto"/>
        <w:ind w:right="-79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36E6">
        <w:rPr>
          <w:rFonts w:ascii="Verdana" w:eastAsia="Calibri" w:hAnsi="Verdana" w:cs="Times New Roman"/>
        </w:rPr>
        <w:t xml:space="preserve">                                                                                             </w:t>
      </w: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</w:t>
      </w: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AB0672" w:rsidRPr="00A637D6" w:rsidRDefault="00AB0672" w:rsidP="00AB0672">
      <w:pPr>
        <w:spacing w:after="0" w:line="240" w:lineRule="auto"/>
        <w:ind w:right="-79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(miejscowość i data)</w:t>
      </w:r>
    </w:p>
    <w:p w:rsidR="00AB0672" w:rsidRPr="00A637D6" w:rsidRDefault="00AB0672" w:rsidP="00AB0672">
      <w:pPr>
        <w:tabs>
          <w:tab w:val="left" w:pos="540"/>
        </w:tabs>
        <w:spacing w:before="120" w:after="120" w:line="240" w:lineRule="auto"/>
        <w:ind w:right="-113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AB0672" w:rsidRPr="00A637D6" w:rsidRDefault="00AB0672" w:rsidP="00AB0672">
      <w:pPr>
        <w:spacing w:after="0" w:line="240" w:lineRule="auto"/>
        <w:ind w:right="-113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AB0672" w:rsidRPr="00A637D6" w:rsidRDefault="00AB0672" w:rsidP="00AB0672">
      <w:pPr>
        <w:spacing w:after="0" w:line="240" w:lineRule="auto"/>
        <w:ind w:right="-113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>(nazwa i adres Wykonawcy)</w:t>
      </w:r>
    </w:p>
    <w:p w:rsidR="00AB0672" w:rsidRPr="00A637D6" w:rsidRDefault="00AB0672" w:rsidP="00AB0672">
      <w:pPr>
        <w:spacing w:after="0" w:line="240" w:lineRule="auto"/>
        <w:ind w:right="-113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B0672" w:rsidRPr="00A637D6" w:rsidRDefault="00AB0672" w:rsidP="00AB0672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Gmina Wąchock</w:t>
      </w:r>
    </w:p>
    <w:p w:rsidR="00AB0672" w:rsidRPr="00A637D6" w:rsidRDefault="00AB0672" w:rsidP="00AB0672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ul. Wielkowiejska 1</w:t>
      </w:r>
    </w:p>
    <w:p w:rsidR="00AB0672" w:rsidRPr="00A637D6" w:rsidRDefault="00AB0672" w:rsidP="00AB0672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27-215 Wąchock</w:t>
      </w:r>
    </w:p>
    <w:p w:rsidR="00AB0672" w:rsidRDefault="00AB0672" w:rsidP="00AB06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</w:t>
      </w: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(nazwa i adres Zamawiającego)</w:t>
      </w:r>
    </w:p>
    <w:p w:rsidR="00AB0672" w:rsidRPr="00A637D6" w:rsidRDefault="00AB0672" w:rsidP="00AB06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B0672" w:rsidRDefault="00AB0672" w:rsidP="00AB06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</w:p>
    <w:p w:rsidR="00AB0672" w:rsidRPr="00A637D6" w:rsidRDefault="00AB0672" w:rsidP="00AB06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5052" w:rsidRPr="00405052" w:rsidRDefault="00AB0672" w:rsidP="00405052">
      <w:pPr>
        <w:pStyle w:val="Nagwek"/>
      </w:pPr>
      <w:r w:rsidRPr="00A637D6">
        <w:rPr>
          <w:rFonts w:eastAsia="Calibri"/>
          <w:b/>
        </w:rPr>
        <w:t xml:space="preserve">w postępowaniu na realizację zadania pn: </w:t>
      </w:r>
      <w:r w:rsidR="00405052" w:rsidRPr="00405052">
        <w:t>„Opracowanie dokumentacji technicznych bieżni prostych i skoczni do skoku w dal przy szkołach podstawowych w miejscowościach Wielka Wieś i Parszów Gmina Wąchock”</w:t>
      </w:r>
    </w:p>
    <w:p w:rsidR="00AB0672" w:rsidRPr="00A637D6" w:rsidRDefault="009F64AF" w:rsidP="00AB0672">
      <w:pPr>
        <w:pStyle w:val="Nagwek"/>
        <w:rPr>
          <w:rFonts w:eastAsia="Calibri"/>
        </w:rPr>
      </w:pPr>
      <w:r>
        <w:t xml:space="preserve"> O</w:t>
      </w:r>
      <w:r w:rsidR="00AB0672" w:rsidRPr="00AB0672">
        <w:rPr>
          <w:rFonts w:eastAsia="Calibri"/>
        </w:rPr>
        <w:t>dpowiadając na zaproszenie do złożenia oferty</w:t>
      </w:r>
      <w:r w:rsidR="00AB0672">
        <w:rPr>
          <w:rFonts w:eastAsia="Calibri"/>
          <w:b/>
        </w:rPr>
        <w:t xml:space="preserve"> o</w:t>
      </w:r>
      <w:r w:rsidR="00AB0672" w:rsidRPr="00A637D6">
        <w:rPr>
          <w:rFonts w:eastAsia="Calibri"/>
        </w:rPr>
        <w:t>ferujemy wykonanie całości zamówienia zgod</w:t>
      </w:r>
      <w:r w:rsidR="00AB0672">
        <w:rPr>
          <w:rFonts w:eastAsia="Calibri"/>
        </w:rPr>
        <w:t>nie z wymaganiami zawartymi w zaproszeniu</w:t>
      </w:r>
      <w:r w:rsidR="00AB0672" w:rsidRPr="00A637D6">
        <w:rPr>
          <w:rFonts w:eastAsia="Calibri"/>
        </w:rPr>
        <w:t xml:space="preserve"> za cenę ofertową netto ............................... złotych (słownie: .......................................................……………………………………………………………………………………...</w:t>
      </w:r>
      <w:r w:rsidR="00AB0672">
        <w:rPr>
          <w:rFonts w:eastAsia="Calibri"/>
        </w:rPr>
        <w:t>..................................................................</w:t>
      </w:r>
      <w:r w:rsidR="00AB0672" w:rsidRPr="00A637D6">
        <w:rPr>
          <w:rFonts w:eastAsia="Calibri"/>
        </w:rPr>
        <w:t>…..złotych)</w:t>
      </w:r>
    </w:p>
    <w:p w:rsidR="00AB0672" w:rsidRPr="00A637D6" w:rsidRDefault="00AB0672" w:rsidP="00AB06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plus należny podatek VAT ………..%   w kwocie ……………złotych (słownie: …………….……………………………………………………………………………………….... złotych)</w:t>
      </w:r>
    </w:p>
    <w:p w:rsidR="00AB0672" w:rsidRPr="00A637D6" w:rsidRDefault="00AB0672" w:rsidP="00AB06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co stanowi łącznie kwotę brutto ………………… złotych  (słownie: ……………………….……………………………………………………………………………………..…. złotych).</w:t>
      </w:r>
    </w:p>
    <w:p w:rsidR="00AB0672" w:rsidRPr="00A637D6" w:rsidRDefault="00AB0672" w:rsidP="00AB06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Oświadczamy, że cena zawiera wszelkie koszty niezbędne do wykonania zamówienia.</w:t>
      </w:r>
    </w:p>
    <w:p w:rsidR="00AB0672" w:rsidRDefault="00AB0672" w:rsidP="004239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Przedmiot zamówienia zostanie wykonany w terminie określonym </w:t>
      </w:r>
      <w:r w:rsidR="0029550E">
        <w:rPr>
          <w:rFonts w:ascii="Times New Roman" w:eastAsia="Calibri" w:hAnsi="Times New Roman" w:cs="Times New Roman"/>
          <w:b/>
          <w:sz w:val="24"/>
          <w:szCs w:val="24"/>
        </w:rPr>
        <w:t>do 31.01.2019</w:t>
      </w:r>
      <w:r w:rsidRPr="00A637D6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:rsidR="00AB0672" w:rsidRPr="00A637D6" w:rsidRDefault="00AB0672" w:rsidP="00AB06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Oświadczamy, że za</w:t>
      </w:r>
      <w:r>
        <w:rPr>
          <w:rFonts w:ascii="Times New Roman" w:eastAsia="Calibri" w:hAnsi="Times New Roman" w:cs="Times New Roman"/>
          <w:sz w:val="24"/>
          <w:szCs w:val="24"/>
        </w:rPr>
        <w:t>poznaliśmy się z treścią zaproszenia wraz z załącznikami  i nie wnosimy do niego</w:t>
      </w: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 zastrzeżeń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oraz przyjmujemy warunki w nim</w:t>
      </w: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 zawarte oraz uzyskaliśmy konieczne informacje potrzebne do właściwego przygotowania oferty, a także dokonaliśmy wizji lokalnej terenu budowy i znany nam jest jego stan faktyczny.   </w:t>
      </w:r>
    </w:p>
    <w:p w:rsidR="00AB0672" w:rsidRDefault="00AB0672" w:rsidP="00AB06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Zobowiązujemy się w przypadku wyboru naszej oferty do zawarcia umowy na warunkach określonych w projekcie umowy </w:t>
      </w:r>
      <w:r w:rsidR="00423959">
        <w:rPr>
          <w:rFonts w:ascii="Times New Roman" w:eastAsia="Calibri" w:hAnsi="Times New Roman" w:cs="Times New Roman"/>
          <w:sz w:val="24"/>
          <w:szCs w:val="24"/>
        </w:rPr>
        <w:t>stanowiącym załącznik nr 4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zaproszenia</w:t>
      </w:r>
      <w:r w:rsidRPr="00A637D6">
        <w:rPr>
          <w:rFonts w:ascii="Times New Roman" w:eastAsia="Calibri" w:hAnsi="Times New Roman" w:cs="Times New Roman"/>
          <w:sz w:val="24"/>
          <w:szCs w:val="24"/>
        </w:rPr>
        <w:t>, w terminie i miejscu ustalonym przez Zamawiającego.</w:t>
      </w:r>
    </w:p>
    <w:p w:rsidR="00AB0672" w:rsidRPr="00A637D6" w:rsidRDefault="00AB0672" w:rsidP="00AB06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Uważamy się za związanych niniejszą ofertą na czas wskazany w </w:t>
      </w:r>
      <w:r>
        <w:rPr>
          <w:rFonts w:ascii="Times New Roman" w:eastAsia="Calibri" w:hAnsi="Times New Roman" w:cs="Times New Roman"/>
          <w:sz w:val="24"/>
          <w:szCs w:val="24"/>
        </w:rPr>
        <w:t>zaproszeniu</w:t>
      </w:r>
      <w:r w:rsidRPr="00A637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0672" w:rsidRPr="00A637D6" w:rsidRDefault="00AB0672" w:rsidP="00AB06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Upoważnionym przedstawicielem (pełnomocnikiem) do reprezentowania Wykonawcy w postępowaniu o udzielenie niniejszego zamówienia oraz do podpisywania oferty i innych dokumentów związanych z postępowaniem i podejmowaniem decyzji w imieniu Wykonawcy jest ………………………………………………………………………………..</w:t>
      </w:r>
    </w:p>
    <w:p w:rsidR="00AB0672" w:rsidRPr="00A637D6" w:rsidRDefault="00AB0672" w:rsidP="00AB06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AB0672" w:rsidRPr="00A637D6" w:rsidRDefault="00AB0672" w:rsidP="00AB06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osoba do kontaktu </w:t>
      </w:r>
    </w:p>
    <w:p w:rsidR="00AB0672" w:rsidRPr="00A637D6" w:rsidRDefault="00AB0672" w:rsidP="00AB06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……..............................................................................................……</w:t>
      </w:r>
    </w:p>
    <w:p w:rsidR="00AB0672" w:rsidRPr="00A637D6" w:rsidRDefault="00AB0672" w:rsidP="00AB06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 xml:space="preserve">..................., </w:t>
      </w:r>
    </w:p>
    <w:p w:rsidR="00AB0672" w:rsidRPr="00A637D6" w:rsidRDefault="00AB0672" w:rsidP="00AB0672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 </w:t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(podać adres)</w:t>
      </w:r>
    </w:p>
    <w:p w:rsidR="00AB0672" w:rsidRPr="00A637D6" w:rsidRDefault="00AB0672" w:rsidP="00AB06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tel.: ……………………….......……………..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AB0672" w:rsidRPr="00A637D6" w:rsidRDefault="00AB0672" w:rsidP="00AB06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faks</w:t>
      </w:r>
      <w:proofErr w:type="spellEnd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: ………………………………………… 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</w:t>
      </w:r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                  </w:t>
      </w:r>
    </w:p>
    <w:p w:rsidR="00AB0672" w:rsidRDefault="00AB0672" w:rsidP="00AB06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e-</w:t>
      </w:r>
      <w:proofErr w:type="spellStart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mail</w:t>
      </w:r>
      <w:proofErr w:type="spellEnd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: ……………………………………….</w:t>
      </w:r>
    </w:p>
    <w:p w:rsidR="00AB0672" w:rsidRDefault="00AB0672" w:rsidP="00AB06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AB0672" w:rsidRDefault="00AB0672" w:rsidP="00AB06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AB0672" w:rsidRDefault="00AB0672" w:rsidP="00AB06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AB0672" w:rsidRDefault="00AB0672" w:rsidP="00AB06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AB0672" w:rsidRPr="00A637D6" w:rsidRDefault="00AB0672" w:rsidP="00AB0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AB0672" w:rsidRDefault="00AB0672" w:rsidP="00AB06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3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osoby uprawnionej do reprezentacji Wykonawcy)</w:t>
      </w:r>
    </w:p>
    <w:p w:rsidR="00AB0672" w:rsidRPr="00A637D6" w:rsidRDefault="00AB0672" w:rsidP="00AB06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AB0672" w:rsidRDefault="00AB0672" w:rsidP="00AB06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672" w:rsidRDefault="00AB0672" w:rsidP="00AB06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672" w:rsidRDefault="00AB0672" w:rsidP="00AB06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672" w:rsidRDefault="00AB0672" w:rsidP="00AB06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Do formularza oferty załączam następujące oświadczenia, dokumenty i informacje.</w:t>
      </w:r>
      <w:bookmarkStart w:id="0" w:name="_GoBack"/>
      <w:bookmarkEnd w:id="0"/>
    </w:p>
    <w:p w:rsidR="00AB0672" w:rsidRDefault="00AB0672" w:rsidP="00AB06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672" w:rsidRPr="00A637D6" w:rsidRDefault="00AB0672" w:rsidP="00AB06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672" w:rsidRPr="005A0EB2" w:rsidRDefault="00AB0672" w:rsidP="00AB0672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AB0672" w:rsidRPr="009B6A05" w:rsidRDefault="009B6A05" w:rsidP="009B6A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Kosztorys ofertowy,</w:t>
      </w:r>
    </w:p>
    <w:p w:rsidR="00BD7AD8" w:rsidRDefault="00BD7AD8" w:rsidP="00BD7AD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………………………………………………………………………..</w:t>
      </w:r>
    </w:p>
    <w:p w:rsidR="00BD7AD8" w:rsidRDefault="00BD7AD8" w:rsidP="00BD7AD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</w:t>
      </w:r>
    </w:p>
    <w:p w:rsidR="00BD7AD8" w:rsidRPr="00BD7AD8" w:rsidRDefault="00BD7AD8" w:rsidP="00BD7AD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……………………………………………………………………….</w:t>
      </w:r>
    </w:p>
    <w:p w:rsidR="00AB0672" w:rsidRPr="005A0EB2" w:rsidRDefault="00AB0672" w:rsidP="00AB067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672" w:rsidRPr="005A0EB2" w:rsidRDefault="00AB0672" w:rsidP="00AB06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AB0672" w:rsidRPr="00A637D6" w:rsidRDefault="00AB0672" w:rsidP="00AB0672">
      <w:pPr>
        <w:rPr>
          <w:rFonts w:ascii="Times New Roman" w:hAnsi="Times New Roman" w:cs="Times New Roman"/>
          <w:sz w:val="24"/>
          <w:szCs w:val="24"/>
        </w:rPr>
      </w:pPr>
    </w:p>
    <w:p w:rsidR="008E5046" w:rsidRDefault="008E5046"/>
    <w:sectPr w:rsidR="008E5046" w:rsidSect="00DE7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FD0"/>
    <w:multiLevelType w:val="hybridMultilevel"/>
    <w:tmpl w:val="73E8E838"/>
    <w:lvl w:ilvl="0" w:tplc="9048A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F7FF1"/>
    <w:rsid w:val="00137132"/>
    <w:rsid w:val="00196D8F"/>
    <w:rsid w:val="001F7FF1"/>
    <w:rsid w:val="0029550E"/>
    <w:rsid w:val="00405052"/>
    <w:rsid w:val="00423959"/>
    <w:rsid w:val="00530A27"/>
    <w:rsid w:val="005908EB"/>
    <w:rsid w:val="006150B8"/>
    <w:rsid w:val="00693468"/>
    <w:rsid w:val="008E5046"/>
    <w:rsid w:val="008F5DD4"/>
    <w:rsid w:val="00922C3E"/>
    <w:rsid w:val="009B5433"/>
    <w:rsid w:val="009B6A05"/>
    <w:rsid w:val="009E05BE"/>
    <w:rsid w:val="009E5949"/>
    <w:rsid w:val="009F64AF"/>
    <w:rsid w:val="00AB0672"/>
    <w:rsid w:val="00BD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672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672"/>
    <w:pPr>
      <w:ind w:left="720"/>
      <w:contextualSpacing/>
    </w:pPr>
  </w:style>
  <w:style w:type="paragraph" w:styleId="Nagwek">
    <w:name w:val="header"/>
    <w:basedOn w:val="Normalny"/>
    <w:link w:val="NagwekZnak"/>
    <w:rsid w:val="00AB06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B06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AB0672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8</cp:revision>
  <dcterms:created xsi:type="dcterms:W3CDTF">2018-11-19T07:56:00Z</dcterms:created>
  <dcterms:modified xsi:type="dcterms:W3CDTF">2018-11-20T11:32:00Z</dcterms:modified>
</cp:coreProperties>
</file>