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0" w:rsidRPr="00ED7284" w:rsidRDefault="00572020" w:rsidP="00572020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Załącznik nr 2 </w:t>
      </w: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center"/>
        <w:rPr>
          <w:b/>
          <w:color w:val="000000"/>
        </w:rPr>
      </w:pPr>
      <w:r w:rsidRPr="00ED7284">
        <w:rPr>
          <w:b/>
          <w:color w:val="000000"/>
        </w:rPr>
        <w:t>O Ś W I A D C Z E N I E  W Y K O N A W C Y</w:t>
      </w: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  <w:r w:rsidRPr="00ED7284">
        <w:rPr>
          <w:color w:val="000000"/>
        </w:rPr>
        <w:t>Oświadczam, że:</w:t>
      </w:r>
    </w:p>
    <w:p w:rsidR="00572020" w:rsidRPr="00ED7284" w:rsidRDefault="00572020" w:rsidP="00572020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 xml:space="preserve">posiadam uprawnienia do wykonywania określonej działalności lub czynności, jeżeli ustawy nakładają obowiązek posiadania takich uprawnień, </w:t>
      </w:r>
    </w:p>
    <w:p w:rsidR="00572020" w:rsidRPr="00ED7284" w:rsidRDefault="00572020" w:rsidP="00572020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>posiadam niezbędną wiedzę i doświadczenie oraz potencjał techniczny, a także dysponuję osobami zdolnymi do wy</w:t>
      </w:r>
      <w:r w:rsidRPr="00ED7284">
        <w:rPr>
          <w:color w:val="000000"/>
        </w:rPr>
        <w:softHyphen/>
        <w:t>konania zamówienia,</w:t>
      </w:r>
    </w:p>
    <w:p w:rsidR="00572020" w:rsidRPr="00ED7284" w:rsidRDefault="00572020" w:rsidP="00572020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>znajduję się w sytuacji ekonomicznej i finansowej za</w:t>
      </w:r>
      <w:r w:rsidRPr="00ED7284">
        <w:rPr>
          <w:color w:val="000000"/>
        </w:rPr>
        <w:softHyphen/>
        <w:t>pewniającej wykonanie zamówienia,</w:t>
      </w: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ind w:left="360"/>
        <w:jc w:val="both"/>
        <w:rPr>
          <w:color w:val="000000"/>
        </w:rPr>
      </w:pPr>
      <w:r w:rsidRPr="00ED7284">
        <w:rPr>
          <w:color w:val="000000"/>
        </w:rPr>
        <w:t xml:space="preserve"> </w:t>
      </w: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572020" w:rsidRPr="00ED7284" w:rsidRDefault="00572020" w:rsidP="00572020">
      <w:pPr>
        <w:spacing w:after="120"/>
        <w:jc w:val="both"/>
        <w:rPr>
          <w:color w:val="000000"/>
        </w:rPr>
      </w:pPr>
    </w:p>
    <w:p w:rsidR="00572020" w:rsidRPr="00ED7284" w:rsidRDefault="00572020" w:rsidP="00572020">
      <w:pPr>
        <w:spacing w:after="120"/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.........................................................................</w:t>
      </w:r>
    </w:p>
    <w:p w:rsidR="00572020" w:rsidRPr="00ED7284" w:rsidRDefault="00572020" w:rsidP="00572020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podpis i pieczątka osoby uprawionej do</w:t>
      </w:r>
    </w:p>
    <w:p w:rsidR="00572020" w:rsidRPr="00ED7284" w:rsidRDefault="00572020" w:rsidP="00572020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reprezentowania firmy</w:t>
      </w:r>
    </w:p>
    <w:p w:rsidR="00572020" w:rsidRPr="00ED7284" w:rsidRDefault="00572020" w:rsidP="00572020">
      <w:pPr>
        <w:rPr>
          <w:color w:val="000000"/>
        </w:rPr>
      </w:pPr>
    </w:p>
    <w:p w:rsidR="00572020" w:rsidRPr="00ED7284" w:rsidRDefault="00572020" w:rsidP="00572020">
      <w:pPr>
        <w:jc w:val="both"/>
        <w:rPr>
          <w:color w:val="000000"/>
        </w:rPr>
      </w:pPr>
    </w:p>
    <w:p w:rsidR="00DD3572" w:rsidRDefault="00DD3572"/>
    <w:sectPr w:rsidR="00DD3572" w:rsidSect="00DD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2020"/>
    <w:rsid w:val="00572020"/>
    <w:rsid w:val="00D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2020-07-03T11:24:00Z</dcterms:created>
  <dcterms:modified xsi:type="dcterms:W3CDTF">2020-07-03T11:24:00Z</dcterms:modified>
</cp:coreProperties>
</file>