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C2" w:rsidRPr="00746AAA" w:rsidRDefault="005A0DC2" w:rsidP="00775177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5A0DC2" w:rsidRPr="00746AAA" w:rsidRDefault="005A0DC2" w:rsidP="00775177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5A0DC2" w:rsidRDefault="005A0DC2" w:rsidP="00775177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5A0DC2" w:rsidRPr="00D91435" w:rsidRDefault="005A0DC2" w:rsidP="00775177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5A0DC2" w:rsidRPr="0019176C" w:rsidRDefault="005A0DC2" w:rsidP="00775177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5A0DC2" w:rsidRPr="0019176C" w:rsidRDefault="005A0DC2" w:rsidP="00775177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5A0DC2" w:rsidRDefault="005A0DC2" w:rsidP="00775177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2268"/>
        <w:gridCol w:w="1984"/>
        <w:gridCol w:w="1560"/>
      </w:tblGrid>
      <w:tr w:rsidR="005A0DC2" w:rsidRPr="008961EF" w:rsidTr="00A35695">
        <w:trPr>
          <w:trHeight w:val="1855"/>
        </w:trPr>
        <w:tc>
          <w:tcPr>
            <w:tcW w:w="2338" w:type="dxa"/>
          </w:tcPr>
          <w:p w:rsidR="005A0DC2" w:rsidRPr="008961EF" w:rsidRDefault="005A0DC2" w:rsidP="00A3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1EF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985" w:type="dxa"/>
          </w:tcPr>
          <w:p w:rsidR="005A0DC2" w:rsidRPr="008961EF" w:rsidRDefault="005A0DC2" w:rsidP="00A3569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61EF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268" w:type="dxa"/>
          </w:tcPr>
          <w:p w:rsidR="005A0DC2" w:rsidRPr="008961EF" w:rsidRDefault="005A0DC2" w:rsidP="00A356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961EF">
              <w:rPr>
                <w:rFonts w:ascii="Times New Roman" w:hAnsi="Times New Roman"/>
                <w:b/>
                <w:bCs/>
              </w:rPr>
              <w:t>Informacje na temat wykształcenia i kwalifikacji zawodowych</w:t>
            </w:r>
          </w:p>
        </w:tc>
        <w:tc>
          <w:tcPr>
            <w:tcW w:w="1984" w:type="dxa"/>
          </w:tcPr>
          <w:p w:rsidR="005A0DC2" w:rsidRPr="008961EF" w:rsidRDefault="005A0DC2" w:rsidP="00A356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961EF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1560" w:type="dxa"/>
          </w:tcPr>
          <w:p w:rsidR="005A0DC2" w:rsidRPr="008961EF" w:rsidRDefault="005A0DC2" w:rsidP="00A356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8961EF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</w:p>
        </w:tc>
      </w:tr>
      <w:tr w:rsidR="005A0DC2" w:rsidRPr="008961EF" w:rsidTr="00A35695">
        <w:trPr>
          <w:trHeight w:val="554"/>
        </w:trPr>
        <w:tc>
          <w:tcPr>
            <w:tcW w:w="2338" w:type="dxa"/>
          </w:tcPr>
          <w:p w:rsidR="005A0DC2" w:rsidRPr="008961EF" w:rsidRDefault="005A0DC2" w:rsidP="00A3569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0DC2" w:rsidRPr="008961EF" w:rsidRDefault="005A0DC2" w:rsidP="00775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DC2" w:rsidRPr="008961EF" w:rsidRDefault="005A0DC2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0DC2" w:rsidRPr="008961EF" w:rsidRDefault="005A0DC2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0DC2" w:rsidRPr="008961EF" w:rsidRDefault="005A0DC2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A0DC2" w:rsidRPr="008961EF" w:rsidTr="00A35695">
        <w:trPr>
          <w:trHeight w:val="554"/>
        </w:trPr>
        <w:tc>
          <w:tcPr>
            <w:tcW w:w="2338" w:type="dxa"/>
          </w:tcPr>
          <w:p w:rsidR="005A0DC2" w:rsidRPr="008961EF" w:rsidRDefault="005A0DC2" w:rsidP="00A3569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0DC2" w:rsidRPr="008961EF" w:rsidRDefault="005A0DC2" w:rsidP="00A356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DC2" w:rsidRPr="008961EF" w:rsidRDefault="005A0DC2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0DC2" w:rsidRPr="008961EF" w:rsidRDefault="005A0DC2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0DC2" w:rsidRPr="008961EF" w:rsidRDefault="005A0DC2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A0DC2" w:rsidRPr="008961EF" w:rsidTr="00A35695">
        <w:trPr>
          <w:trHeight w:val="554"/>
        </w:trPr>
        <w:tc>
          <w:tcPr>
            <w:tcW w:w="2338" w:type="dxa"/>
          </w:tcPr>
          <w:p w:rsidR="005A0DC2" w:rsidRPr="008961EF" w:rsidRDefault="005A0DC2" w:rsidP="00A3569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0DC2" w:rsidRPr="008961EF" w:rsidRDefault="005A0DC2" w:rsidP="00A356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DC2" w:rsidRPr="008961EF" w:rsidRDefault="005A0DC2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0DC2" w:rsidRPr="008961EF" w:rsidRDefault="005A0DC2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0DC2" w:rsidRPr="008961EF" w:rsidRDefault="005A0DC2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A0DC2" w:rsidRDefault="005A0DC2"/>
    <w:sectPr w:rsidR="005A0DC2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73BD"/>
    <w:rsid w:val="0019176C"/>
    <w:rsid w:val="002264DE"/>
    <w:rsid w:val="00336BC3"/>
    <w:rsid w:val="004273BD"/>
    <w:rsid w:val="005A0DC2"/>
    <w:rsid w:val="00650719"/>
    <w:rsid w:val="00746AAA"/>
    <w:rsid w:val="00775177"/>
    <w:rsid w:val="008961EF"/>
    <w:rsid w:val="008E5046"/>
    <w:rsid w:val="00950F1E"/>
    <w:rsid w:val="00A35695"/>
    <w:rsid w:val="00B7635F"/>
    <w:rsid w:val="00BC14B5"/>
    <w:rsid w:val="00D91435"/>
    <w:rsid w:val="00F2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17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michal</dc:creator>
  <cp:lastModifiedBy>michal</cp:lastModifiedBy>
  <cp:revision>2</cp:revision>
  <dcterms:created xsi:type="dcterms:W3CDTF">2020-09-01T06:06:00Z</dcterms:created>
  <dcterms:modified xsi:type="dcterms:W3CDTF">2020-09-01T06:06:00Z</dcterms:modified>
</cp:coreProperties>
</file>