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6D3D6B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  <w:r w:rsidR="003300F4">
        <w:rPr>
          <w:b/>
          <w:sz w:val="28"/>
          <w:szCs w:val="28"/>
        </w:rPr>
        <w:t>.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Pr="00DB4D4C" w:rsidRDefault="00001106" w:rsidP="00DB4D4C">
      <w:pPr>
        <w:ind w:left="284" w:hanging="284"/>
        <w:jc w:val="both"/>
        <w:rPr>
          <w:b/>
        </w:rPr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>pn.:</w:t>
      </w:r>
      <w:r w:rsidR="00587118">
        <w:rPr>
          <w:color w:val="000000"/>
        </w:rPr>
        <w:t xml:space="preserve"> </w:t>
      </w:r>
      <w:r w:rsidR="00587118">
        <w:rPr>
          <w:b/>
          <w:bCs/>
        </w:rPr>
        <w:t>„</w:t>
      </w:r>
      <w:r w:rsidR="00587118" w:rsidRPr="00811AD2">
        <w:rPr>
          <w:b/>
          <w:bCs/>
        </w:rPr>
        <w:t>R</w:t>
      </w:r>
      <w:r w:rsidR="00587118">
        <w:rPr>
          <w:b/>
          <w:bCs/>
        </w:rPr>
        <w:t>emont infrastruktury rekreacyjnej przy żurawiu w Węglowie”</w:t>
      </w:r>
      <w:r w:rsidR="00587118">
        <w:rPr>
          <w:b/>
        </w:rPr>
        <w:t xml:space="preserve">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DB4D4C">
      <w:pPr>
        <w:spacing w:after="240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8C2240" w:rsidRDefault="009F52D5" w:rsidP="00DB4D4C">
      <w:pPr>
        <w:spacing w:after="240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DB4D4C">
      <w:pPr>
        <w:spacing w:after="240"/>
        <w:ind w:left="284" w:hanging="284"/>
        <w:jc w:val="both"/>
      </w:pPr>
      <w:r w:rsidRPr="000649A2">
        <w:t>4.</w:t>
      </w:r>
      <w:r w:rsidR="00587118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DB4D4C">
      <w:pPr>
        <w:numPr>
          <w:ilvl w:val="0"/>
          <w:numId w:val="12"/>
        </w:numPr>
        <w:tabs>
          <w:tab w:val="clear" w:pos="720"/>
          <w:tab w:val="num" w:pos="284"/>
        </w:tabs>
        <w:spacing w:after="240"/>
        <w:ind w:left="284" w:hanging="284"/>
        <w:jc w:val="both"/>
      </w:pPr>
      <w:r w:rsidRPr="000649A2">
        <w:lastRenderedPageBreak/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DB4D4C">
      <w:pPr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DB4D4C">
      <w:pPr>
        <w:spacing w:after="240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DB4D4C">
      <w:pPr>
        <w:pStyle w:val="Bezodstpw"/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587118">
        <w:t xml:space="preserve"> niniejszą umową w wysokości 0,2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lastRenderedPageBreak/>
        <w:t>za zwłokę</w:t>
      </w:r>
      <w:r w:rsidR="00587118">
        <w:t xml:space="preserve"> w usunięciu wad w wysokości 0,2</w:t>
      </w:r>
      <w:bookmarkStart w:id="0" w:name="_GoBack"/>
      <w:bookmarkEnd w:id="0"/>
      <w:r w:rsidRPr="000649A2">
        <w:t>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DB4D4C">
      <w:pPr>
        <w:numPr>
          <w:ilvl w:val="0"/>
          <w:numId w:val="11"/>
        </w:numPr>
        <w:spacing w:after="240"/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DB4D4C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after="240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DB4D4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after="24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lastRenderedPageBreak/>
        <w:t>§ 11</w:t>
      </w:r>
      <w:r w:rsidRPr="000649A2">
        <w:rPr>
          <w:b/>
        </w:rPr>
        <w:t>.</w:t>
      </w:r>
    </w:p>
    <w:p w:rsidR="00A151F7" w:rsidRPr="00DB4D4C" w:rsidRDefault="00D83243" w:rsidP="00DB4D4C">
      <w:pPr>
        <w:spacing w:after="240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C268CB" w:rsidRPr="00DB4D4C" w:rsidRDefault="00D83243" w:rsidP="00DB4D4C">
      <w:pPr>
        <w:spacing w:after="240"/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DB4D4C">
      <w:pPr>
        <w:spacing w:after="240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B4D4C" w:rsidRDefault="00D83243" w:rsidP="00BA2B2D">
      <w:pPr>
        <w:jc w:val="both"/>
        <w:rPr>
          <w:b/>
        </w:rPr>
      </w:pPr>
      <w:r w:rsidRPr="000649A2">
        <w:rPr>
          <w:b/>
        </w:rPr>
        <w:t xml:space="preserve">   </w:t>
      </w:r>
    </w:p>
    <w:p w:rsidR="00DB4D4C" w:rsidRDefault="00DB4D4C" w:rsidP="00BA2B2D">
      <w:pPr>
        <w:jc w:val="both"/>
        <w:rPr>
          <w:b/>
        </w:rPr>
      </w:pP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D9" w:rsidRDefault="007E6FD9">
      <w:r>
        <w:separator/>
      </w:r>
    </w:p>
  </w:endnote>
  <w:endnote w:type="continuationSeparator" w:id="0">
    <w:p w:rsidR="007E6FD9" w:rsidRDefault="007E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D9" w:rsidRDefault="007E6FD9">
      <w:r>
        <w:separator/>
      </w:r>
    </w:p>
  </w:footnote>
  <w:footnote w:type="continuationSeparator" w:id="0">
    <w:p w:rsidR="007E6FD9" w:rsidRDefault="007E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00F4"/>
    <w:rsid w:val="00336AB0"/>
    <w:rsid w:val="00343058"/>
    <w:rsid w:val="00343167"/>
    <w:rsid w:val="003458EB"/>
    <w:rsid w:val="00345E43"/>
    <w:rsid w:val="003472FC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D2E4B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87118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3D6B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7E6F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346"/>
    <w:rsid w:val="00BD7D08"/>
    <w:rsid w:val="00BE7AD3"/>
    <w:rsid w:val="00C268CB"/>
    <w:rsid w:val="00C33D43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B4D4C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83B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6</cp:revision>
  <cp:lastPrinted>2019-02-25T09:25:00Z</cp:lastPrinted>
  <dcterms:created xsi:type="dcterms:W3CDTF">2020-07-28T09:50:00Z</dcterms:created>
  <dcterms:modified xsi:type="dcterms:W3CDTF">2020-09-21T07:14:00Z</dcterms:modified>
</cp:coreProperties>
</file>