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72" w:rsidRDefault="00A12C72" w:rsidP="00231469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10C2">
        <w:rPr>
          <w:rFonts w:ascii="Times New Roman" w:hAnsi="Times New Roman" w:cs="Times New Roman"/>
          <w:b/>
          <w:sz w:val="24"/>
          <w:szCs w:val="24"/>
        </w:rPr>
        <w:t xml:space="preserve">Załącznik nr 1 do umowy </w:t>
      </w:r>
    </w:p>
    <w:p w:rsidR="00A12C72" w:rsidRPr="00E610C2" w:rsidRDefault="00A12C72" w:rsidP="00CF169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BGK.271.</w:t>
      </w:r>
      <w:r w:rsidR="00F172CE">
        <w:rPr>
          <w:rFonts w:ascii="Times New Roman" w:hAnsi="Times New Roman" w:cs="Times New Roman"/>
          <w:b/>
          <w:sz w:val="24"/>
          <w:szCs w:val="24"/>
        </w:rPr>
        <w:t>5.2020</w:t>
      </w:r>
    </w:p>
    <w:p w:rsidR="00A12C72" w:rsidRPr="00E610C2" w:rsidRDefault="00A12C72" w:rsidP="005441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2C72" w:rsidRPr="00E610C2" w:rsidRDefault="00A12C72" w:rsidP="005441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2C72" w:rsidRPr="00E610C2" w:rsidRDefault="00A12C72" w:rsidP="005441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0C2">
        <w:rPr>
          <w:rFonts w:ascii="Times New Roman" w:hAnsi="Times New Roman" w:cs="Times New Roman"/>
          <w:b/>
          <w:sz w:val="24"/>
          <w:szCs w:val="24"/>
        </w:rPr>
        <w:t>Oświadczenie wykonawcy lub podwykonawcy* o zatrudnieniu na podstawie umowy o pracę osób wykonujących czynności w zakresie realizacji zamówienia</w:t>
      </w:r>
    </w:p>
    <w:p w:rsidR="00A12C72" w:rsidRPr="00F775D5" w:rsidRDefault="00A12C72" w:rsidP="005441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12C72" w:rsidRPr="00F775D5" w:rsidRDefault="00A12C72" w:rsidP="005441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12C72" w:rsidRPr="00E610C2" w:rsidRDefault="00A12C72" w:rsidP="00544105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E610C2">
        <w:rPr>
          <w:rFonts w:ascii="Times New Roman" w:hAnsi="Times New Roman" w:cs="Times New Roman"/>
          <w:sz w:val="20"/>
          <w:szCs w:val="20"/>
        </w:rPr>
        <w:t>Pełna nazwa i adres wykonawcy i podwykonawcy:</w:t>
      </w:r>
    </w:p>
    <w:p w:rsidR="00A12C72" w:rsidRPr="00E610C2" w:rsidRDefault="00A12C72" w:rsidP="00544105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E610C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12C72" w:rsidRPr="00D40814" w:rsidRDefault="00A12C72" w:rsidP="00D40814">
      <w:pPr>
        <w:rPr>
          <w:rFonts w:ascii="Times New Roman" w:hAnsi="Times New Roman" w:cs="Times New Roman"/>
          <w:sz w:val="24"/>
          <w:szCs w:val="24"/>
        </w:rPr>
      </w:pPr>
      <w:r w:rsidRPr="00E610C2">
        <w:rPr>
          <w:rFonts w:ascii="Times New Roman" w:hAnsi="Times New Roman" w:cs="Times New Roman"/>
          <w:sz w:val="24"/>
          <w:szCs w:val="24"/>
        </w:rPr>
        <w:t xml:space="preserve">Zgodnie </w:t>
      </w:r>
      <w:r>
        <w:rPr>
          <w:rFonts w:ascii="Times New Roman" w:hAnsi="Times New Roman" w:cs="Times New Roman"/>
          <w:sz w:val="24"/>
          <w:szCs w:val="24"/>
        </w:rPr>
        <w:t xml:space="preserve">z § 2 ust.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</w:t>
      </w:r>
      <w:r w:rsidRPr="00E61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0C2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E610C2">
        <w:rPr>
          <w:rFonts w:ascii="Times New Roman" w:hAnsi="Times New Roman" w:cs="Times New Roman"/>
          <w:sz w:val="24"/>
          <w:szCs w:val="24"/>
        </w:rPr>
        <w:t>. a umowy nr BGK……………. na realizację zamówienia publicznego pn</w:t>
      </w:r>
      <w:r w:rsidRPr="00D40814">
        <w:rPr>
          <w:rFonts w:ascii="Times New Roman" w:hAnsi="Times New Roman" w:cs="Times New Roman"/>
          <w:sz w:val="24"/>
          <w:szCs w:val="24"/>
        </w:rPr>
        <w:t xml:space="preserve">.: </w:t>
      </w:r>
      <w:r w:rsidRPr="00D40814">
        <w:rPr>
          <w:rFonts w:ascii="Times New Roman" w:eastAsia="TimesNewRoman" w:hAnsi="Times New Roman" w:cs="Times New Roman"/>
          <w:b/>
          <w:sz w:val="24"/>
          <w:szCs w:val="24"/>
        </w:rPr>
        <w:t xml:space="preserve">„Budowa sieci elektroenergetycznej obejmującej napięcie znamionowe nie wyższe niz1 </w:t>
      </w:r>
      <w:proofErr w:type="spellStart"/>
      <w:r w:rsidRPr="00D40814">
        <w:rPr>
          <w:rFonts w:ascii="Times New Roman" w:eastAsia="TimesNewRoman" w:hAnsi="Times New Roman" w:cs="Times New Roman"/>
          <w:b/>
          <w:sz w:val="24"/>
          <w:szCs w:val="24"/>
        </w:rPr>
        <w:t>kV</w:t>
      </w:r>
      <w:proofErr w:type="spellEnd"/>
      <w:r w:rsidRPr="00D40814">
        <w:rPr>
          <w:rFonts w:ascii="Times New Roman" w:eastAsia="TimesNewRoman" w:hAnsi="Times New Roman" w:cs="Times New Roman"/>
          <w:b/>
          <w:sz w:val="24"/>
          <w:szCs w:val="24"/>
        </w:rPr>
        <w:t xml:space="preserve"> dla oświetlenia ulicznego odcinka ul. Torowej w Wąchocku”</w:t>
      </w:r>
      <w:r>
        <w:rPr>
          <w:rFonts w:ascii="Times New Roman" w:eastAsia="TimesNewRoman" w:hAnsi="Times New Roman" w:cs="Times New Roman"/>
          <w:b/>
          <w:sz w:val="24"/>
          <w:szCs w:val="24"/>
        </w:rPr>
        <w:t>.</w:t>
      </w:r>
    </w:p>
    <w:p w:rsidR="00A12C72" w:rsidRPr="00E610C2" w:rsidRDefault="00A12C72" w:rsidP="00544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0C2">
        <w:rPr>
          <w:rFonts w:ascii="Times New Roman" w:hAnsi="Times New Roman" w:cs="Times New Roman"/>
          <w:b/>
          <w:sz w:val="24"/>
          <w:szCs w:val="24"/>
        </w:rPr>
        <w:t>Informacje dotyczące umów o pracę zgodnie z oświadczeniem wykonawcy lub podwykonawcy</w:t>
      </w:r>
    </w:p>
    <w:p w:rsidR="00A12C72" w:rsidRPr="00E610C2" w:rsidRDefault="00A12C72" w:rsidP="00544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34"/>
        <w:gridCol w:w="3409"/>
        <w:gridCol w:w="2323"/>
        <w:gridCol w:w="2322"/>
      </w:tblGrid>
      <w:tr w:rsidR="00A12C72" w:rsidRPr="00E610C2" w:rsidTr="0060514B">
        <w:tc>
          <w:tcPr>
            <w:tcW w:w="1242" w:type="dxa"/>
            <w:vAlign w:val="center"/>
          </w:tcPr>
          <w:p w:rsidR="00A12C72" w:rsidRPr="00E610C2" w:rsidRDefault="00A12C72" w:rsidP="00605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0C2">
              <w:rPr>
                <w:rFonts w:ascii="Times New Roman" w:hAnsi="Times New Roman" w:cs="Times New Roman"/>
                <w:b/>
                <w:sz w:val="24"/>
                <w:szCs w:val="24"/>
              </w:rPr>
              <w:t>Lp. osób</w:t>
            </w:r>
          </w:p>
        </w:tc>
        <w:tc>
          <w:tcPr>
            <w:tcW w:w="3435" w:type="dxa"/>
            <w:vAlign w:val="center"/>
          </w:tcPr>
          <w:p w:rsidR="00A12C72" w:rsidRPr="00E610C2" w:rsidRDefault="00A12C72" w:rsidP="00605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0C2">
              <w:rPr>
                <w:rFonts w:ascii="Times New Roman" w:hAnsi="Times New Roman" w:cs="Times New Roman"/>
                <w:b/>
                <w:sz w:val="24"/>
                <w:szCs w:val="24"/>
              </w:rPr>
              <w:t>Rodzaj umowy o pracę (np. umowa na czas określony, nieokreślony itd.)</w:t>
            </w:r>
          </w:p>
        </w:tc>
        <w:tc>
          <w:tcPr>
            <w:tcW w:w="2339" w:type="dxa"/>
            <w:vAlign w:val="center"/>
          </w:tcPr>
          <w:p w:rsidR="00A12C72" w:rsidRPr="00E610C2" w:rsidRDefault="00A12C72" w:rsidP="00605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0C2">
              <w:rPr>
                <w:rFonts w:ascii="Times New Roman" w:hAnsi="Times New Roman" w:cs="Times New Roman"/>
                <w:b/>
                <w:sz w:val="24"/>
                <w:szCs w:val="24"/>
              </w:rPr>
              <w:t>Data zawarcia umowy</w:t>
            </w:r>
          </w:p>
        </w:tc>
        <w:tc>
          <w:tcPr>
            <w:tcW w:w="2339" w:type="dxa"/>
            <w:vAlign w:val="center"/>
          </w:tcPr>
          <w:p w:rsidR="00A12C72" w:rsidRPr="00E610C2" w:rsidRDefault="00A12C72" w:rsidP="00605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0C2">
              <w:rPr>
                <w:rFonts w:ascii="Times New Roman" w:hAnsi="Times New Roman" w:cs="Times New Roman"/>
                <w:b/>
                <w:sz w:val="24"/>
                <w:szCs w:val="24"/>
              </w:rPr>
              <w:t>Wymiar etatu</w:t>
            </w:r>
          </w:p>
        </w:tc>
      </w:tr>
      <w:tr w:rsidR="00A12C72" w:rsidRPr="00E610C2" w:rsidTr="0060514B">
        <w:tc>
          <w:tcPr>
            <w:tcW w:w="1242" w:type="dxa"/>
          </w:tcPr>
          <w:p w:rsidR="00A12C72" w:rsidRPr="00E610C2" w:rsidRDefault="00A12C72" w:rsidP="006051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A12C72" w:rsidRPr="00E610C2" w:rsidRDefault="00A12C72" w:rsidP="006051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A12C72" w:rsidRPr="00E610C2" w:rsidRDefault="00A12C72" w:rsidP="006051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A12C72" w:rsidRPr="00E610C2" w:rsidRDefault="00A12C72" w:rsidP="006051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C72" w:rsidRPr="00E610C2" w:rsidTr="0060514B">
        <w:tc>
          <w:tcPr>
            <w:tcW w:w="1242" w:type="dxa"/>
          </w:tcPr>
          <w:p w:rsidR="00A12C72" w:rsidRPr="00E610C2" w:rsidRDefault="00A12C72" w:rsidP="006051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A12C72" w:rsidRPr="00E610C2" w:rsidRDefault="00A12C72" w:rsidP="006051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A12C72" w:rsidRPr="00E610C2" w:rsidRDefault="00A12C72" w:rsidP="006051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A12C72" w:rsidRPr="00E610C2" w:rsidRDefault="00A12C72" w:rsidP="006051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C72" w:rsidRPr="00E610C2" w:rsidTr="0060514B">
        <w:tc>
          <w:tcPr>
            <w:tcW w:w="1242" w:type="dxa"/>
          </w:tcPr>
          <w:p w:rsidR="00A12C72" w:rsidRPr="00E610C2" w:rsidRDefault="00A12C72" w:rsidP="006051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A12C72" w:rsidRPr="00E610C2" w:rsidRDefault="00A12C72" w:rsidP="006051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A12C72" w:rsidRPr="00E610C2" w:rsidRDefault="00A12C72" w:rsidP="006051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A12C72" w:rsidRPr="00E610C2" w:rsidRDefault="00A12C72" w:rsidP="006051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C72" w:rsidRPr="00E610C2" w:rsidRDefault="00A12C72" w:rsidP="00544105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610C2">
        <w:rPr>
          <w:rFonts w:ascii="Times New Roman" w:hAnsi="Times New Roman" w:cs="Times New Roman"/>
          <w:sz w:val="16"/>
          <w:szCs w:val="16"/>
        </w:rPr>
        <w:t>(W razie potrzeby należy dodać liczbę pozycji)</w:t>
      </w:r>
    </w:p>
    <w:p w:rsidR="00A12C72" w:rsidRPr="00E610C2" w:rsidRDefault="00A12C72" w:rsidP="00544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C72" w:rsidRPr="00E610C2" w:rsidRDefault="00A12C72" w:rsidP="00544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C2">
        <w:rPr>
          <w:rFonts w:ascii="Times New Roman" w:hAnsi="Times New Roman" w:cs="Times New Roman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A12C72" w:rsidRPr="00E610C2" w:rsidRDefault="00A12C72" w:rsidP="00544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C72" w:rsidRPr="00E610C2" w:rsidRDefault="00A12C72" w:rsidP="0054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C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E610C2">
        <w:rPr>
          <w:rFonts w:ascii="Times New Roman" w:hAnsi="Times New Roman" w:cs="Times New Roman"/>
          <w:sz w:val="24"/>
          <w:szCs w:val="24"/>
        </w:rPr>
        <w:tab/>
      </w:r>
      <w:r w:rsidRPr="00E610C2">
        <w:rPr>
          <w:rFonts w:ascii="Times New Roman" w:hAnsi="Times New Roman" w:cs="Times New Roman"/>
          <w:sz w:val="24"/>
          <w:szCs w:val="24"/>
        </w:rPr>
        <w:tab/>
      </w:r>
      <w:r w:rsidRPr="00E610C2">
        <w:rPr>
          <w:rFonts w:ascii="Times New Roman" w:hAnsi="Times New Roman" w:cs="Times New Roman"/>
          <w:sz w:val="24"/>
          <w:szCs w:val="24"/>
        </w:rPr>
        <w:tab/>
      </w:r>
      <w:r w:rsidRPr="00E610C2"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A12C72" w:rsidRPr="00E610C2" w:rsidRDefault="00A12C72" w:rsidP="00544105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16"/>
          <w:szCs w:val="16"/>
        </w:rPr>
      </w:pPr>
      <w:r w:rsidRPr="00E610C2">
        <w:rPr>
          <w:rFonts w:ascii="Times New Roman" w:hAnsi="Times New Roman" w:cs="Times New Roman"/>
          <w:sz w:val="16"/>
          <w:szCs w:val="16"/>
        </w:rPr>
        <w:t>(Miejscowość, data)</w:t>
      </w:r>
      <w:r w:rsidRPr="00E610C2">
        <w:rPr>
          <w:rFonts w:ascii="Times New Roman" w:hAnsi="Times New Roman" w:cs="Times New Roman"/>
          <w:sz w:val="16"/>
          <w:szCs w:val="16"/>
        </w:rPr>
        <w:tab/>
      </w:r>
      <w:r w:rsidRPr="00E610C2">
        <w:rPr>
          <w:rFonts w:ascii="Times New Roman" w:hAnsi="Times New Roman" w:cs="Times New Roman"/>
          <w:sz w:val="16"/>
          <w:szCs w:val="16"/>
        </w:rPr>
        <w:tab/>
        <w:t xml:space="preserve">(Czytelny podpis osoby upoważnionej </w:t>
      </w:r>
      <w:r w:rsidRPr="00E610C2">
        <w:rPr>
          <w:rFonts w:ascii="Times New Roman" w:hAnsi="Times New Roman" w:cs="Times New Roman"/>
          <w:sz w:val="16"/>
          <w:szCs w:val="16"/>
        </w:rPr>
        <w:br/>
        <w:t xml:space="preserve">                           do  reprezentowania wykonawcy)</w:t>
      </w:r>
    </w:p>
    <w:p w:rsidR="00A12C72" w:rsidRPr="00E610C2" w:rsidRDefault="00A12C72" w:rsidP="00544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C72" w:rsidRPr="00E610C2" w:rsidRDefault="00A12C72" w:rsidP="00544105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E610C2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A12C72" w:rsidRPr="00E610C2" w:rsidRDefault="00A12C72" w:rsidP="00544105">
      <w:pPr>
        <w:rPr>
          <w:rFonts w:ascii="Times New Roman" w:hAnsi="Times New Roman" w:cs="Times New Roman"/>
        </w:rPr>
      </w:pPr>
    </w:p>
    <w:p w:rsidR="00A12C72" w:rsidRPr="00E610C2" w:rsidRDefault="00A12C72">
      <w:pPr>
        <w:rPr>
          <w:rFonts w:ascii="Times New Roman" w:hAnsi="Times New Roman" w:cs="Times New Roman"/>
        </w:rPr>
      </w:pPr>
    </w:p>
    <w:sectPr w:rsidR="00A12C72" w:rsidRPr="00E610C2" w:rsidSect="00822E1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432EF"/>
    <w:rsid w:val="00040D73"/>
    <w:rsid w:val="0009228B"/>
    <w:rsid w:val="000A0E6A"/>
    <w:rsid w:val="000B1660"/>
    <w:rsid w:val="000B5899"/>
    <w:rsid w:val="00116B54"/>
    <w:rsid w:val="00192387"/>
    <w:rsid w:val="001B453F"/>
    <w:rsid w:val="0020230D"/>
    <w:rsid w:val="00231469"/>
    <w:rsid w:val="00267425"/>
    <w:rsid w:val="002D27C7"/>
    <w:rsid w:val="002E06C7"/>
    <w:rsid w:val="002E2A50"/>
    <w:rsid w:val="00314408"/>
    <w:rsid w:val="00332B2C"/>
    <w:rsid w:val="00334799"/>
    <w:rsid w:val="003432EF"/>
    <w:rsid w:val="00393C07"/>
    <w:rsid w:val="003B0F02"/>
    <w:rsid w:val="0047495C"/>
    <w:rsid w:val="004C6EE7"/>
    <w:rsid w:val="004F13A3"/>
    <w:rsid w:val="005166C6"/>
    <w:rsid w:val="00544105"/>
    <w:rsid w:val="005D2A24"/>
    <w:rsid w:val="0060514B"/>
    <w:rsid w:val="00643C6B"/>
    <w:rsid w:val="00646998"/>
    <w:rsid w:val="006533FB"/>
    <w:rsid w:val="0068567A"/>
    <w:rsid w:val="006A4A78"/>
    <w:rsid w:val="006D3350"/>
    <w:rsid w:val="006E11BB"/>
    <w:rsid w:val="00762DA6"/>
    <w:rsid w:val="007B33C9"/>
    <w:rsid w:val="007B7664"/>
    <w:rsid w:val="007E4E48"/>
    <w:rsid w:val="00822E18"/>
    <w:rsid w:val="00870B66"/>
    <w:rsid w:val="00907184"/>
    <w:rsid w:val="00972297"/>
    <w:rsid w:val="009755AD"/>
    <w:rsid w:val="009F5731"/>
    <w:rsid w:val="00A12C72"/>
    <w:rsid w:val="00A52A7F"/>
    <w:rsid w:val="00A771AD"/>
    <w:rsid w:val="00A959AC"/>
    <w:rsid w:val="00AB1342"/>
    <w:rsid w:val="00AB6DA0"/>
    <w:rsid w:val="00B1479E"/>
    <w:rsid w:val="00B43BD8"/>
    <w:rsid w:val="00B64ABA"/>
    <w:rsid w:val="00B90DC4"/>
    <w:rsid w:val="00BB23F8"/>
    <w:rsid w:val="00C61D20"/>
    <w:rsid w:val="00CB3587"/>
    <w:rsid w:val="00CE3BBB"/>
    <w:rsid w:val="00CF1695"/>
    <w:rsid w:val="00CF1CA1"/>
    <w:rsid w:val="00D2105C"/>
    <w:rsid w:val="00D40814"/>
    <w:rsid w:val="00D90320"/>
    <w:rsid w:val="00E272BB"/>
    <w:rsid w:val="00E610C2"/>
    <w:rsid w:val="00E70C38"/>
    <w:rsid w:val="00EE7710"/>
    <w:rsid w:val="00F172CE"/>
    <w:rsid w:val="00F30052"/>
    <w:rsid w:val="00F407C2"/>
    <w:rsid w:val="00F775D5"/>
    <w:rsid w:val="00FF5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105"/>
    <w:pPr>
      <w:spacing w:after="200" w:line="276" w:lineRule="auto"/>
    </w:pPr>
    <w:rPr>
      <w:rFonts w:eastAsia="Times New Roman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umowy</dc:title>
  <dc:creator>michal</dc:creator>
  <cp:lastModifiedBy>michal</cp:lastModifiedBy>
  <cp:revision>3</cp:revision>
  <cp:lastPrinted>2020-06-10T08:34:00Z</cp:lastPrinted>
  <dcterms:created xsi:type="dcterms:W3CDTF">2020-09-28T07:15:00Z</dcterms:created>
  <dcterms:modified xsi:type="dcterms:W3CDTF">2020-10-01T12:14:00Z</dcterms:modified>
</cp:coreProperties>
</file>