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E" w:rsidRDefault="001C1C7E" w:rsidP="00C3071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BGK.271.</w:t>
      </w:r>
      <w:r w:rsidR="00DD7140">
        <w:rPr>
          <w:rFonts w:ascii="Times New Roman" w:hAnsi="Times New Roman"/>
          <w:b/>
          <w:bCs/>
          <w:iCs/>
          <w:sz w:val="24"/>
          <w:szCs w:val="24"/>
        </w:rPr>
        <w:t>5.2020</w:t>
      </w:r>
    </w:p>
    <w:p w:rsidR="001C1C7E" w:rsidRPr="00B303B1" w:rsidRDefault="001C1C7E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1C1C7E" w:rsidRPr="00B303B1" w:rsidRDefault="001C1C7E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1C1C7E" w:rsidRDefault="001C1C7E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1C1C7E" w:rsidRPr="00B303B1" w:rsidRDefault="001C1C7E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1C1C7E" w:rsidRDefault="001C1C7E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1C1C7E" w:rsidRPr="00286947" w:rsidRDefault="001C1C7E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1C1C7E" w:rsidRDefault="001C1C7E" w:rsidP="007E7AF0">
      <w:pPr>
        <w:rPr>
          <w:i/>
        </w:rPr>
      </w:pPr>
      <w:r w:rsidRPr="00286947">
        <w:rPr>
          <w:i/>
        </w:rPr>
        <w:t>(nazwa i adres)</w:t>
      </w:r>
    </w:p>
    <w:p w:rsidR="001C1C7E" w:rsidRDefault="001C1C7E" w:rsidP="007E7AF0">
      <w:pPr>
        <w:rPr>
          <w:i/>
        </w:rPr>
      </w:pPr>
      <w:r>
        <w:rPr>
          <w:i/>
        </w:rPr>
        <w:t>……………………………………………</w:t>
      </w:r>
    </w:p>
    <w:p w:rsidR="001C1C7E" w:rsidRPr="00CB43F7" w:rsidRDefault="001C1C7E" w:rsidP="007E7AF0">
      <w:r>
        <w:rPr>
          <w:i/>
        </w:rPr>
        <w:t>……………………………………………</w:t>
      </w:r>
    </w:p>
    <w:p w:rsidR="001C1C7E" w:rsidRPr="00CB43F7" w:rsidRDefault="001C1C7E" w:rsidP="007E7AF0">
      <w:r>
        <w:rPr>
          <w:i/>
        </w:rPr>
        <w:t>……………………………………………</w:t>
      </w:r>
    </w:p>
    <w:p w:rsidR="001C1C7E" w:rsidRPr="009A79EF" w:rsidRDefault="001C1C7E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1C1C7E" w:rsidRPr="009A79EF" w:rsidRDefault="001C1C7E" w:rsidP="009A79EF">
      <w:pPr>
        <w:rPr>
          <w:rFonts w:ascii="Times New Roman" w:hAnsi="Times New Roman"/>
          <w:b/>
          <w:strike/>
        </w:rPr>
      </w:pPr>
      <w:r w:rsidRPr="009A79EF">
        <w:rPr>
          <w:rFonts w:ascii="Times New Roman" w:hAnsi="Times New Roman"/>
          <w:b/>
        </w:rPr>
        <w:t xml:space="preserve">do oddania do dyspozycji Wykonawcy niezbędnych zasobów na potrzeby wykonania zamówienia </w:t>
      </w:r>
    </w:p>
    <w:p w:rsidR="001C1C7E" w:rsidRPr="009A79EF" w:rsidRDefault="001C1C7E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Zobowiązuję się do oddania swoich zasobów</w:t>
      </w:r>
    </w:p>
    <w:p w:rsidR="001C1C7E" w:rsidRPr="009A79EF" w:rsidRDefault="001C1C7E" w:rsidP="009A79EF">
      <w:pPr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C1C7E" w:rsidRPr="009A79EF" w:rsidRDefault="001C1C7E" w:rsidP="008E100E">
      <w:pPr>
        <w:jc w:val="center"/>
        <w:rPr>
          <w:rFonts w:ascii="Times New Roman" w:hAnsi="Times New Roman"/>
        </w:rPr>
      </w:pPr>
      <w:r w:rsidRPr="009A79EF">
        <w:rPr>
          <w:rFonts w:ascii="Times New Roman" w:hAnsi="Times New Roman"/>
          <w:sz w:val="20"/>
          <w:szCs w:val="20"/>
        </w:rPr>
        <w:t>(określenie zasobu: zdolności t</w:t>
      </w:r>
      <w:r>
        <w:rPr>
          <w:rFonts w:ascii="Times New Roman" w:hAnsi="Times New Roman"/>
          <w:sz w:val="20"/>
          <w:szCs w:val="20"/>
        </w:rPr>
        <w:t>echniczne lub zawodowe</w:t>
      </w:r>
      <w:r w:rsidRPr="009A79EF">
        <w:rPr>
          <w:rFonts w:ascii="Times New Roman" w:hAnsi="Times New Roman"/>
          <w:sz w:val="20"/>
          <w:szCs w:val="20"/>
        </w:rPr>
        <w:t>)</w:t>
      </w:r>
    </w:p>
    <w:p w:rsidR="001C1C7E" w:rsidRPr="009A79EF" w:rsidRDefault="001C1C7E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do dyspozycji Wykonawcy:</w:t>
      </w:r>
    </w:p>
    <w:p w:rsidR="001C1C7E" w:rsidRPr="009A79EF" w:rsidRDefault="001C1C7E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/>
          <w:sz w:val="20"/>
          <w:szCs w:val="20"/>
        </w:rPr>
        <w:t>(nazwa wykonawcy)</w:t>
      </w:r>
    </w:p>
    <w:p w:rsidR="001C1C7E" w:rsidRPr="009A79EF" w:rsidRDefault="001C1C7E" w:rsidP="009A79EF">
      <w:pPr>
        <w:rPr>
          <w:rFonts w:ascii="Times New Roman" w:hAnsi="Times New Roman"/>
          <w:b/>
        </w:rPr>
      </w:pPr>
      <w:r w:rsidRPr="009A79EF">
        <w:rPr>
          <w:rFonts w:ascii="Times New Roman" w:hAnsi="Times New Roman"/>
        </w:rPr>
        <w:t>przy wykonywaniu zamówienia pod nazwą:</w:t>
      </w:r>
    </w:p>
    <w:p w:rsidR="001C1C7E" w:rsidRPr="0066672F" w:rsidRDefault="001C1C7E" w:rsidP="00521E91">
      <w:pPr>
        <w:rPr>
          <w:rFonts w:ascii="Times New Roman" w:hAnsi="Times New Roman"/>
          <w:bCs/>
          <w:sz w:val="24"/>
          <w:szCs w:val="24"/>
        </w:rPr>
      </w:pPr>
      <w:r w:rsidRPr="0066672F">
        <w:rPr>
          <w:rFonts w:ascii="Times New Roman" w:eastAsia="TimesNewRoman" w:hAnsi="Times New Roman"/>
          <w:b/>
          <w:sz w:val="24"/>
          <w:szCs w:val="24"/>
        </w:rPr>
        <w:t xml:space="preserve">„Budowa sieci elektroenergetycznej obejmującej napięcie znamionowe nie wyższe niz1 </w:t>
      </w:r>
      <w:proofErr w:type="spellStart"/>
      <w:r w:rsidRPr="0066672F">
        <w:rPr>
          <w:rFonts w:ascii="Times New Roman" w:eastAsia="TimesNewRoman" w:hAnsi="Times New Roman"/>
          <w:b/>
          <w:sz w:val="24"/>
          <w:szCs w:val="24"/>
        </w:rPr>
        <w:t>kV</w:t>
      </w:r>
      <w:proofErr w:type="spellEnd"/>
      <w:r w:rsidRPr="0066672F">
        <w:rPr>
          <w:rFonts w:ascii="Times New Roman" w:eastAsia="TimesNewRoman" w:hAnsi="Times New Roman"/>
          <w:b/>
          <w:sz w:val="24"/>
          <w:szCs w:val="24"/>
        </w:rPr>
        <w:t xml:space="preserve"> dla oświetlenia ulicznego odcinka ul. Torowej w Wąchocku</w:t>
      </w:r>
      <w:r>
        <w:rPr>
          <w:rFonts w:ascii="Times New Roman" w:eastAsia="TimesNewRoman" w:hAnsi="Times New Roman"/>
          <w:b/>
          <w:sz w:val="24"/>
          <w:szCs w:val="24"/>
        </w:rPr>
        <w:t>”</w:t>
      </w:r>
    </w:p>
    <w:p w:rsidR="001C1C7E" w:rsidRPr="009A79EF" w:rsidRDefault="001C1C7E" w:rsidP="009A79EF">
      <w:pPr>
        <w:jc w:val="center"/>
        <w:rPr>
          <w:rFonts w:ascii="Times New Roman" w:hAnsi="Times New Roman"/>
          <w:b/>
          <w:u w:val="single"/>
        </w:rPr>
      </w:pPr>
      <w:r w:rsidRPr="009A79EF">
        <w:rPr>
          <w:rFonts w:ascii="Times New Roman" w:hAnsi="Times New Roman"/>
          <w:b/>
          <w:u w:val="single"/>
        </w:rPr>
        <w:t>Oświadczam, iż:</w:t>
      </w:r>
    </w:p>
    <w:p w:rsidR="001C1C7E" w:rsidRPr="009A79EF" w:rsidRDefault="001C1C7E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1C1C7E" w:rsidRPr="009A79EF" w:rsidRDefault="001C1C7E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1C1C7E" w:rsidRPr="009A79EF" w:rsidRDefault="001C1C7E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C1C7E" w:rsidRPr="009A79EF" w:rsidRDefault="001C1C7E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1C1C7E" w:rsidRPr="009A79EF" w:rsidRDefault="001C1C7E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1C1C7E" w:rsidRPr="009A79EF" w:rsidRDefault="001C1C7E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C1C7E" w:rsidRPr="009A79EF" w:rsidRDefault="001C1C7E" w:rsidP="009A79EF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A79EF">
        <w:rPr>
          <w:rFonts w:ascii="Times New Roman" w:hAnsi="Times New Roman"/>
        </w:rPr>
        <w:t>zakres i okres mojego udziału przy wykonywaniu zamówienia będzie następujący:</w:t>
      </w:r>
    </w:p>
    <w:p w:rsidR="001C1C7E" w:rsidRPr="009A79EF" w:rsidRDefault="001C1C7E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1C1C7E" w:rsidRPr="009A79EF" w:rsidRDefault="001C1C7E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1C1C7E" w:rsidRPr="009A79EF" w:rsidRDefault="001C1C7E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79EF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świadczam, iż zrealizuję usługi/</w:t>
      </w:r>
      <w:r w:rsidRPr="009A79EF">
        <w:rPr>
          <w:rFonts w:ascii="Times New Roman" w:hAnsi="Times New Roman"/>
        </w:rPr>
        <w:t xml:space="preserve">roboty budowlane, do realizacji których wymagane są zdolności techniczne lub zawodowe (wykształcenie, kwalifikacje zawodowe, doświadczenie). </w:t>
      </w:r>
    </w:p>
    <w:p w:rsidR="001C1C7E" w:rsidRPr="009A79EF" w:rsidRDefault="001C1C7E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1C1C7E" w:rsidRDefault="001C1C7E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  <w:t xml:space="preserve">               </w:t>
      </w:r>
    </w:p>
    <w:p w:rsidR="001C1C7E" w:rsidRDefault="001C1C7E" w:rsidP="009A79EF">
      <w:pPr>
        <w:rPr>
          <w:rFonts w:ascii="Times New Roman" w:hAnsi="Times New Roman"/>
        </w:rPr>
      </w:pPr>
    </w:p>
    <w:p w:rsidR="001C1C7E" w:rsidRDefault="001C1C7E" w:rsidP="009A79EF">
      <w:pPr>
        <w:rPr>
          <w:rFonts w:ascii="Times New Roman" w:hAnsi="Times New Roman"/>
        </w:rPr>
      </w:pPr>
    </w:p>
    <w:p w:rsidR="001C1C7E" w:rsidRPr="009A79EF" w:rsidRDefault="001C1C7E" w:rsidP="009A79E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…………………………………………………….</w:t>
      </w:r>
    </w:p>
    <w:p w:rsidR="001C1C7E" w:rsidRPr="009A79EF" w:rsidRDefault="001C1C7E" w:rsidP="009A79EF">
      <w:pPr>
        <w:rPr>
          <w:rFonts w:ascii="Times New Roman" w:hAnsi="Times New Roman"/>
          <w:sz w:val="20"/>
          <w:szCs w:val="20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  <w:sz w:val="20"/>
          <w:szCs w:val="20"/>
        </w:rPr>
        <w:tab/>
        <w:t xml:space="preserve">podpis osoby upoważnionej do reprezentacji podmiotu </w:t>
      </w:r>
    </w:p>
    <w:p w:rsidR="001C1C7E" w:rsidRPr="009A79EF" w:rsidRDefault="001C1C7E" w:rsidP="009A79EF">
      <w:pPr>
        <w:jc w:val="both"/>
        <w:rPr>
          <w:rFonts w:ascii="Times New Roman" w:hAnsi="Times New Roman"/>
        </w:rPr>
      </w:pPr>
    </w:p>
    <w:p w:rsidR="001C1C7E" w:rsidRPr="009A79EF" w:rsidRDefault="001C1C7E" w:rsidP="009A79EF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1C1C7E" w:rsidRPr="009A79EF" w:rsidRDefault="001C1C7E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1C1C7E" w:rsidRPr="009A79EF" w:rsidRDefault="001C1C7E" w:rsidP="007E7AF0">
      <w:pPr>
        <w:rPr>
          <w:rFonts w:ascii="Times New Roman" w:hAnsi="Times New Roman"/>
          <w:sz w:val="24"/>
          <w:szCs w:val="24"/>
        </w:rPr>
      </w:pPr>
    </w:p>
    <w:sectPr w:rsidR="001C1C7E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08675F"/>
    <w:rsid w:val="000A7C9F"/>
    <w:rsid w:val="000B4507"/>
    <w:rsid w:val="00102072"/>
    <w:rsid w:val="00146E52"/>
    <w:rsid w:val="001C1C7E"/>
    <w:rsid w:val="001E7909"/>
    <w:rsid w:val="00205604"/>
    <w:rsid w:val="00237412"/>
    <w:rsid w:val="00286947"/>
    <w:rsid w:val="003122EE"/>
    <w:rsid w:val="00355458"/>
    <w:rsid w:val="003C08C6"/>
    <w:rsid w:val="003E0EC0"/>
    <w:rsid w:val="00415E09"/>
    <w:rsid w:val="0047378A"/>
    <w:rsid w:val="004F4AF9"/>
    <w:rsid w:val="00506C94"/>
    <w:rsid w:val="00521E91"/>
    <w:rsid w:val="00582937"/>
    <w:rsid w:val="0058721F"/>
    <w:rsid w:val="005A5255"/>
    <w:rsid w:val="00641A22"/>
    <w:rsid w:val="006433C8"/>
    <w:rsid w:val="0066672F"/>
    <w:rsid w:val="00666D79"/>
    <w:rsid w:val="006F3643"/>
    <w:rsid w:val="00726D2E"/>
    <w:rsid w:val="007A3DE3"/>
    <w:rsid w:val="007E7AF0"/>
    <w:rsid w:val="00817D1F"/>
    <w:rsid w:val="00871369"/>
    <w:rsid w:val="00886BFB"/>
    <w:rsid w:val="008E100E"/>
    <w:rsid w:val="008F0B0F"/>
    <w:rsid w:val="00917C0C"/>
    <w:rsid w:val="00930189"/>
    <w:rsid w:val="00945810"/>
    <w:rsid w:val="009758E7"/>
    <w:rsid w:val="009A79EF"/>
    <w:rsid w:val="009F1BEA"/>
    <w:rsid w:val="00A837F5"/>
    <w:rsid w:val="00B10665"/>
    <w:rsid w:val="00B212AE"/>
    <w:rsid w:val="00B303B1"/>
    <w:rsid w:val="00B458AE"/>
    <w:rsid w:val="00B475F4"/>
    <w:rsid w:val="00B81DCF"/>
    <w:rsid w:val="00BA79F1"/>
    <w:rsid w:val="00BB6DC9"/>
    <w:rsid w:val="00BC0E9A"/>
    <w:rsid w:val="00BD0F88"/>
    <w:rsid w:val="00BE484C"/>
    <w:rsid w:val="00C30719"/>
    <w:rsid w:val="00C606D3"/>
    <w:rsid w:val="00C61420"/>
    <w:rsid w:val="00CB43F7"/>
    <w:rsid w:val="00D10D4A"/>
    <w:rsid w:val="00D14098"/>
    <w:rsid w:val="00D6517F"/>
    <w:rsid w:val="00D94572"/>
    <w:rsid w:val="00DD7140"/>
    <w:rsid w:val="00DE769D"/>
    <w:rsid w:val="00E67378"/>
    <w:rsid w:val="00EA4DCB"/>
    <w:rsid w:val="00EC20CA"/>
    <w:rsid w:val="00F83EC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79EF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nr postępowania BGK</dc:title>
  <dc:creator>michal</dc:creator>
  <cp:lastModifiedBy>michal</cp:lastModifiedBy>
  <cp:revision>3</cp:revision>
  <dcterms:created xsi:type="dcterms:W3CDTF">2020-09-28T07:22:00Z</dcterms:created>
  <dcterms:modified xsi:type="dcterms:W3CDTF">2020-10-01T12:14:00Z</dcterms:modified>
</cp:coreProperties>
</file>