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5" w:rsidRPr="00C83D55" w:rsidRDefault="00E27FB5" w:rsidP="00E27F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D55">
        <w:rPr>
          <w:rFonts w:ascii="Times New Roman" w:hAnsi="Times New Roman"/>
          <w:b/>
          <w:sz w:val="24"/>
          <w:szCs w:val="24"/>
        </w:rPr>
        <w:t>Załącznik nr 6 do SIWZ</w:t>
      </w:r>
    </w:p>
    <w:p w:rsidR="00E27FB5" w:rsidRPr="00CC1BFE" w:rsidRDefault="00E27FB5" w:rsidP="00E27FB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E27FB5" w:rsidRPr="00CC1BFE" w:rsidRDefault="00E27FB5" w:rsidP="00E2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0"/>
          <w:szCs w:val="24"/>
          <w:lang w:eastAsia="pl-PL"/>
        </w:rPr>
        <w:t xml:space="preserve">                    (pieczątka wykonawcy)</w:t>
      </w:r>
    </w:p>
    <w:p w:rsidR="00E27FB5" w:rsidRPr="000D1152" w:rsidRDefault="00E27FB5" w:rsidP="00E27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FB5" w:rsidRPr="00D7602B" w:rsidRDefault="00D7602B" w:rsidP="00E27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BGK.272.6.2020</w:t>
      </w: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3D55">
        <w:rPr>
          <w:rFonts w:ascii="Times New Roman" w:hAnsi="Times New Roman"/>
          <w:b/>
          <w:sz w:val="24"/>
          <w:szCs w:val="24"/>
          <w:lang w:eastAsia="pl-PL"/>
        </w:rPr>
        <w:t>Wykaz sprzętu i środków transportu</w:t>
      </w: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E27FB5" w:rsidRPr="00C83D55" w:rsidRDefault="00E27FB5" w:rsidP="00E27FB5">
      <w:pPr>
        <w:jc w:val="both"/>
        <w:rPr>
          <w:rFonts w:ascii="Times New Roman" w:hAnsi="Times New Roman"/>
          <w:sz w:val="24"/>
          <w:szCs w:val="24"/>
        </w:rPr>
      </w:pPr>
      <w:r w:rsidRPr="00C83D55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C83D55">
        <w:rPr>
          <w:rFonts w:ascii="Times New Roman" w:hAnsi="Times New Roman"/>
          <w:b/>
          <w:sz w:val="24"/>
          <w:szCs w:val="24"/>
        </w:rPr>
        <w:t>Zimowe utrzymanie dróg gminnych na ter</w:t>
      </w:r>
      <w:r>
        <w:rPr>
          <w:rFonts w:ascii="Times New Roman" w:hAnsi="Times New Roman"/>
          <w:b/>
          <w:sz w:val="24"/>
          <w:szCs w:val="24"/>
        </w:rPr>
        <w:t>enie gminy Wąchock w okresie 2020</w:t>
      </w:r>
      <w:r w:rsidRPr="000D1152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C83D55">
        <w:rPr>
          <w:rFonts w:ascii="Times New Roman" w:hAnsi="Times New Roman"/>
          <w:sz w:val="24"/>
          <w:szCs w:val="24"/>
        </w:rPr>
        <w:t xml:space="preserve"> będzie uczestniczyć niżej wymieniony sprzęt i środki transportu:</w:t>
      </w:r>
    </w:p>
    <w:p w:rsidR="00E27FB5" w:rsidRPr="00C83D55" w:rsidRDefault="00E27FB5" w:rsidP="00E27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985"/>
        <w:gridCol w:w="1874"/>
      </w:tblGrid>
      <w:tr w:rsidR="00E27FB5" w:rsidRPr="00E55CA9" w:rsidTr="00603509">
        <w:tc>
          <w:tcPr>
            <w:tcW w:w="675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E27FB5" w:rsidRPr="00E55CA9" w:rsidRDefault="00E27FB5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Typ i charakterystyka sprzętu</w:t>
            </w:r>
          </w:p>
        </w:tc>
        <w:tc>
          <w:tcPr>
            <w:tcW w:w="1985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Ilość pozostająca w dyspozycji</w:t>
            </w:r>
          </w:p>
        </w:tc>
        <w:tc>
          <w:tcPr>
            <w:tcW w:w="1874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</w:tc>
      </w:tr>
      <w:tr w:rsidR="00E27FB5" w:rsidRPr="00E55CA9" w:rsidTr="00603509">
        <w:trPr>
          <w:trHeight w:val="4329"/>
        </w:trPr>
        <w:tc>
          <w:tcPr>
            <w:tcW w:w="675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27FB5" w:rsidRPr="00E55CA9" w:rsidRDefault="00E27FB5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E27FB5" w:rsidRPr="00C83D55" w:rsidRDefault="00E27FB5" w:rsidP="00E27FB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83D55">
        <w:rPr>
          <w:rFonts w:ascii="Times New Roman" w:hAnsi="Times New Roman"/>
          <w:sz w:val="24"/>
          <w:szCs w:val="24"/>
          <w:lang w:eastAsia="pl-PL"/>
        </w:rPr>
        <w:t>.................. dnia ………….</w:t>
      </w:r>
    </w:p>
    <w:p w:rsidR="00E27FB5" w:rsidRPr="00C83D55" w:rsidRDefault="00E27FB5" w:rsidP="00E27F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pl-PL"/>
        </w:rPr>
      </w:pPr>
      <w:r w:rsidRPr="00C83D55">
        <w:rPr>
          <w:rFonts w:ascii="Times New Roman" w:hAnsi="Times New Roman"/>
          <w:sz w:val="28"/>
          <w:szCs w:val="28"/>
          <w:lang w:eastAsia="pl-PL"/>
        </w:rPr>
        <w:t>……………………………</w:t>
      </w:r>
    </w:p>
    <w:p w:rsidR="00E27FB5" w:rsidRPr="00C83D55" w:rsidRDefault="00E27FB5" w:rsidP="00E27FB5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 (pieczęć i podpis wykonawcy)</w:t>
      </w: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E27FB5" w:rsidRPr="00C83D55" w:rsidRDefault="00E27FB5" w:rsidP="00E2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E27FB5" w:rsidRPr="00CC1BFE" w:rsidRDefault="00E27FB5" w:rsidP="00E2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FB5" w:rsidRDefault="00E27FB5" w:rsidP="00E2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FB5" w:rsidRPr="00CC1BFE" w:rsidRDefault="00E27FB5" w:rsidP="00E2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184F"/>
    <w:rsid w:val="003647C1"/>
    <w:rsid w:val="008E5046"/>
    <w:rsid w:val="00D7602B"/>
    <w:rsid w:val="00E27FB5"/>
    <w:rsid w:val="00F7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B5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2020-10-28T12:54:00Z</dcterms:created>
  <dcterms:modified xsi:type="dcterms:W3CDTF">2020-10-28T13:20:00Z</dcterms:modified>
</cp:coreProperties>
</file>