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2D" w:rsidRPr="00ED7284" w:rsidRDefault="0076432D" w:rsidP="0076432D">
      <w:pPr>
        <w:jc w:val="right"/>
        <w:rPr>
          <w:rFonts w:ascii="Arial" w:hAnsi="Arial"/>
          <w:b/>
        </w:rPr>
      </w:pPr>
      <w:r w:rsidRPr="00ED7284">
        <w:rPr>
          <w:rFonts w:ascii="Arial" w:hAnsi="Arial"/>
          <w:b/>
        </w:rPr>
        <w:t>Załącznik nr 8</w:t>
      </w:r>
    </w:p>
    <w:p w:rsidR="0076432D" w:rsidRPr="00ED7284" w:rsidRDefault="0076432D" w:rsidP="0076432D">
      <w:pPr>
        <w:jc w:val="right"/>
        <w:rPr>
          <w:color w:val="000000"/>
        </w:rPr>
      </w:pPr>
    </w:p>
    <w:p w:rsidR="0076432D" w:rsidRPr="00ED7284" w:rsidRDefault="0076432D" w:rsidP="0076432D">
      <w:pPr>
        <w:jc w:val="right"/>
        <w:rPr>
          <w:b/>
          <w:color w:val="000000"/>
        </w:rPr>
      </w:pPr>
      <w:r w:rsidRPr="00ED7284">
        <w:rPr>
          <w:b/>
          <w:color w:val="000000"/>
        </w:rPr>
        <w:t>Załącznik Nr .......... do oferty</w:t>
      </w:r>
    </w:p>
    <w:p w:rsidR="0076432D" w:rsidRPr="00ED7284" w:rsidRDefault="0076432D" w:rsidP="0076432D">
      <w:pPr>
        <w:spacing w:after="120"/>
        <w:jc w:val="both"/>
        <w:rPr>
          <w:color w:val="000000"/>
        </w:rPr>
      </w:pPr>
      <w:r w:rsidRPr="00ED7284">
        <w:rPr>
          <w:color w:val="000000"/>
        </w:rPr>
        <w:t>..................................................</w:t>
      </w:r>
    </w:p>
    <w:p w:rsidR="0076432D" w:rsidRPr="00ED7284" w:rsidRDefault="0076432D" w:rsidP="0076432D">
      <w:pPr>
        <w:spacing w:after="120"/>
        <w:ind w:firstLine="708"/>
        <w:jc w:val="both"/>
        <w:rPr>
          <w:color w:val="000000"/>
        </w:rPr>
      </w:pPr>
      <w:r w:rsidRPr="00ED7284">
        <w:rPr>
          <w:color w:val="000000"/>
        </w:rPr>
        <w:t xml:space="preserve">(pieczęć firmowa)  </w:t>
      </w:r>
    </w:p>
    <w:p w:rsidR="0076432D" w:rsidRPr="00ED7284" w:rsidRDefault="0076432D" w:rsidP="0076432D">
      <w:pPr>
        <w:rPr>
          <w:color w:val="000000"/>
        </w:rPr>
      </w:pPr>
    </w:p>
    <w:p w:rsidR="0076432D" w:rsidRPr="00ED7284" w:rsidRDefault="0076432D" w:rsidP="0076432D">
      <w:pPr>
        <w:rPr>
          <w:color w:val="000000"/>
        </w:rPr>
      </w:pPr>
    </w:p>
    <w:p w:rsidR="0076432D" w:rsidRPr="00ED7284" w:rsidRDefault="0076432D" w:rsidP="0076432D">
      <w:pPr>
        <w:jc w:val="center"/>
        <w:rPr>
          <w:b/>
          <w:color w:val="000000"/>
        </w:rPr>
      </w:pPr>
      <w:r w:rsidRPr="00ED7284">
        <w:rPr>
          <w:b/>
        </w:rPr>
        <w:t>Wykaz osób które będą uczestniczyć w wykonywaniu zamówienia, w szcze</w:t>
      </w:r>
      <w:r w:rsidR="005C2D30">
        <w:rPr>
          <w:b/>
        </w:rPr>
        <w:t>gólności odpowiedzialnych za</w:t>
      </w:r>
      <w:r w:rsidRPr="00ED7284">
        <w:rPr>
          <w:b/>
        </w:rPr>
        <w:t xml:space="preserve"> kierowanie robotami budowlanymi</w:t>
      </w:r>
    </w:p>
    <w:p w:rsidR="0076432D" w:rsidRPr="00ED7284" w:rsidRDefault="0076432D" w:rsidP="0076432D">
      <w:pPr>
        <w:jc w:val="center"/>
        <w:rPr>
          <w:b/>
          <w:color w:val="000000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800"/>
        <w:gridCol w:w="1800"/>
        <w:gridCol w:w="1800"/>
        <w:gridCol w:w="1800"/>
      </w:tblGrid>
      <w:tr w:rsidR="0076432D" w:rsidRPr="00ED7284" w:rsidTr="003E641F">
        <w:tc>
          <w:tcPr>
            <w:tcW w:w="295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Imię i Nazwisko</w:t>
            </w: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Wykształcenie i uprawnienia</w:t>
            </w: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Stanowisko</w:t>
            </w: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Doświadczenie</w:t>
            </w: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Podstawa dysponowania</w:t>
            </w:r>
          </w:p>
        </w:tc>
      </w:tr>
      <w:tr w:rsidR="0076432D" w:rsidRPr="00ED7284" w:rsidTr="003E641F">
        <w:trPr>
          <w:trHeight w:val="546"/>
        </w:trPr>
        <w:tc>
          <w:tcPr>
            <w:tcW w:w="295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</w:tr>
      <w:tr w:rsidR="0076432D" w:rsidRPr="00ED7284" w:rsidTr="003E641F">
        <w:trPr>
          <w:trHeight w:val="526"/>
        </w:trPr>
        <w:tc>
          <w:tcPr>
            <w:tcW w:w="295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</w:tr>
      <w:tr w:rsidR="0076432D" w:rsidRPr="00ED7284" w:rsidTr="003E641F">
        <w:trPr>
          <w:trHeight w:val="534"/>
        </w:trPr>
        <w:tc>
          <w:tcPr>
            <w:tcW w:w="295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</w:tr>
    </w:tbl>
    <w:p w:rsidR="0076432D" w:rsidRPr="00ED7284" w:rsidRDefault="0076432D" w:rsidP="0076432D">
      <w:pPr>
        <w:rPr>
          <w:b/>
          <w:color w:val="000000"/>
        </w:rPr>
      </w:pPr>
    </w:p>
    <w:p w:rsidR="0076432D" w:rsidRPr="00ED7284" w:rsidRDefault="0076432D" w:rsidP="0076432D">
      <w:pPr>
        <w:rPr>
          <w:b/>
          <w:color w:val="000000"/>
        </w:rPr>
      </w:pPr>
    </w:p>
    <w:p w:rsidR="0076432D" w:rsidRPr="00ED7284" w:rsidRDefault="0076432D" w:rsidP="0076432D">
      <w:pPr>
        <w:rPr>
          <w:b/>
          <w:color w:val="000000"/>
        </w:rPr>
      </w:pPr>
    </w:p>
    <w:p w:rsidR="0076432D" w:rsidRPr="00ED7284" w:rsidRDefault="0076432D" w:rsidP="0076432D">
      <w:pPr>
        <w:rPr>
          <w:b/>
          <w:color w:val="000000"/>
        </w:rPr>
      </w:pPr>
    </w:p>
    <w:p w:rsidR="0076432D" w:rsidRPr="00ED7284" w:rsidRDefault="0076432D" w:rsidP="0076432D">
      <w:pPr>
        <w:spacing w:after="120"/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               .........................................................................</w:t>
      </w:r>
    </w:p>
    <w:p w:rsidR="0076432D" w:rsidRPr="00ED7284" w:rsidRDefault="0076432D" w:rsidP="0076432D">
      <w:pPr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podpis i pieczątka osoby uprawionej do</w:t>
      </w:r>
    </w:p>
    <w:p w:rsidR="0076432D" w:rsidRPr="00ED7284" w:rsidRDefault="0076432D" w:rsidP="0076432D">
      <w:pPr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reprezentowania firmy</w:t>
      </w:r>
    </w:p>
    <w:p w:rsidR="0076432D" w:rsidRPr="00ED7284" w:rsidRDefault="0076432D" w:rsidP="0076432D">
      <w:pPr>
        <w:jc w:val="center"/>
        <w:rPr>
          <w:color w:val="000000"/>
        </w:rPr>
      </w:pPr>
    </w:p>
    <w:p w:rsidR="0076432D" w:rsidRPr="00ED7284" w:rsidRDefault="0076432D" w:rsidP="0076432D">
      <w:pPr>
        <w:jc w:val="center"/>
        <w:rPr>
          <w:color w:val="000000"/>
        </w:rPr>
      </w:pPr>
    </w:p>
    <w:p w:rsidR="0076432D" w:rsidRPr="00ED7284" w:rsidRDefault="0076432D" w:rsidP="0076432D">
      <w:pPr>
        <w:jc w:val="center"/>
        <w:rPr>
          <w:color w:val="000000"/>
        </w:rPr>
      </w:pPr>
    </w:p>
    <w:p w:rsidR="0076432D" w:rsidRPr="00ED7284" w:rsidRDefault="0076432D" w:rsidP="0076432D">
      <w:pPr>
        <w:jc w:val="center"/>
        <w:rPr>
          <w:color w:val="000000"/>
        </w:rPr>
      </w:pPr>
    </w:p>
    <w:p w:rsidR="0076432D" w:rsidRPr="00ED7284" w:rsidRDefault="0076432D" w:rsidP="0076432D">
      <w:pPr>
        <w:jc w:val="center"/>
        <w:rPr>
          <w:color w:val="000000"/>
        </w:rPr>
      </w:pPr>
    </w:p>
    <w:p w:rsidR="0076432D" w:rsidRPr="00ED7284" w:rsidRDefault="0076432D" w:rsidP="0076432D">
      <w:pPr>
        <w:jc w:val="center"/>
        <w:rPr>
          <w:color w:val="000000"/>
        </w:rPr>
      </w:pPr>
    </w:p>
    <w:p w:rsidR="0076432D" w:rsidRPr="00ED7284" w:rsidRDefault="0076432D" w:rsidP="0076432D">
      <w:pPr>
        <w:jc w:val="center"/>
        <w:rPr>
          <w:color w:val="000000"/>
        </w:rPr>
      </w:pPr>
    </w:p>
    <w:p w:rsidR="0076432D" w:rsidRPr="00ED7284" w:rsidRDefault="0076432D" w:rsidP="0076432D">
      <w:pPr>
        <w:jc w:val="center"/>
        <w:rPr>
          <w:color w:val="000000"/>
        </w:rPr>
      </w:pPr>
    </w:p>
    <w:p w:rsidR="0076432D" w:rsidRPr="00ED7284" w:rsidRDefault="0076432D" w:rsidP="0076432D">
      <w:pPr>
        <w:jc w:val="center"/>
        <w:rPr>
          <w:color w:val="000000"/>
        </w:rPr>
      </w:pPr>
    </w:p>
    <w:p w:rsidR="0076432D" w:rsidRPr="00ED7284" w:rsidRDefault="0076432D" w:rsidP="0076432D">
      <w:pPr>
        <w:rPr>
          <w:color w:val="000000"/>
        </w:rPr>
      </w:pPr>
      <w:r>
        <w:rPr>
          <w:rFonts w:ascii="Verdana" w:hAnsi="Verdana"/>
          <w:sz w:val="20"/>
        </w:rPr>
        <w:t>Do niniejszego wykazu należy dołączyć potwierdzoną kopię uprawnień budowlanych oraz zaświadczenie o przynależności do właściwej izby samorządu zawodowego</w:t>
      </w:r>
    </w:p>
    <w:p w:rsidR="0076432D" w:rsidRPr="00ED7284" w:rsidRDefault="0076432D" w:rsidP="0076432D">
      <w:pPr>
        <w:jc w:val="center"/>
        <w:rPr>
          <w:color w:val="000000"/>
        </w:rPr>
      </w:pPr>
    </w:p>
    <w:p w:rsidR="0076432D" w:rsidRPr="00ED7284" w:rsidRDefault="0076432D" w:rsidP="0076432D">
      <w:pPr>
        <w:jc w:val="center"/>
        <w:rPr>
          <w:color w:val="000000"/>
        </w:rPr>
      </w:pPr>
    </w:p>
    <w:p w:rsidR="0076432D" w:rsidRPr="00ED7284" w:rsidRDefault="0076432D" w:rsidP="0076432D">
      <w:pPr>
        <w:jc w:val="center"/>
        <w:rPr>
          <w:color w:val="000000"/>
        </w:rPr>
      </w:pPr>
    </w:p>
    <w:p w:rsidR="0076432D" w:rsidRPr="00ED7284" w:rsidRDefault="0076432D" w:rsidP="0076432D">
      <w:pPr>
        <w:rPr>
          <w:color w:val="000000"/>
        </w:rPr>
      </w:pPr>
    </w:p>
    <w:p w:rsidR="0076432D" w:rsidRPr="00ED7284" w:rsidRDefault="0076432D" w:rsidP="0076432D">
      <w:pPr>
        <w:jc w:val="right"/>
        <w:rPr>
          <w:rFonts w:ascii="Arial" w:hAnsi="Arial"/>
          <w:b/>
        </w:rPr>
      </w:pPr>
    </w:p>
    <w:p w:rsidR="0076432D" w:rsidRPr="00ED7284" w:rsidRDefault="0076432D" w:rsidP="0076432D">
      <w:pPr>
        <w:jc w:val="right"/>
        <w:rPr>
          <w:rFonts w:ascii="Arial" w:hAnsi="Arial"/>
          <w:b/>
        </w:rPr>
      </w:pPr>
    </w:p>
    <w:p w:rsidR="00175115" w:rsidRDefault="00175115"/>
    <w:sectPr w:rsidR="00175115" w:rsidSect="001751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25D" w:rsidRDefault="0049325D" w:rsidP="0076432D">
      <w:r>
        <w:separator/>
      </w:r>
    </w:p>
  </w:endnote>
  <w:endnote w:type="continuationSeparator" w:id="0">
    <w:p w:rsidR="0049325D" w:rsidRDefault="0049325D" w:rsidP="00764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2D" w:rsidRDefault="007643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2D" w:rsidRDefault="007643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2D" w:rsidRDefault="007643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25D" w:rsidRDefault="0049325D" w:rsidP="0076432D">
      <w:r>
        <w:separator/>
      </w:r>
    </w:p>
  </w:footnote>
  <w:footnote w:type="continuationSeparator" w:id="0">
    <w:p w:rsidR="0049325D" w:rsidRDefault="0049325D" w:rsidP="00764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2D" w:rsidRDefault="007643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2D" w:rsidRPr="00080C93" w:rsidRDefault="0076432D" w:rsidP="0076432D">
    <w:pPr>
      <w:pStyle w:val="Nagwek"/>
      <w:rPr>
        <w:sz w:val="20"/>
        <w:szCs w:val="20"/>
      </w:rPr>
    </w:pPr>
    <w:r>
      <w:rPr>
        <w:sz w:val="20"/>
        <w:szCs w:val="20"/>
      </w:rPr>
      <w:t>BGK.7013.4.5.2021</w:t>
    </w:r>
  </w:p>
  <w:p w:rsidR="0076432D" w:rsidRPr="00080C93" w:rsidRDefault="0076432D" w:rsidP="0076432D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2"/>
        <w:szCs w:val="22"/>
      </w:rPr>
      <w:t>„Wykonanie oświetlenia na drodze osiedlowej od nr 111 do nr 116 w miejscowości Rataje”.</w:t>
    </w:r>
  </w:p>
  <w:p w:rsidR="0076432D" w:rsidRDefault="0076432D">
    <w:pPr>
      <w:pStyle w:val="Nagwek"/>
    </w:pPr>
    <w:r>
      <w:t>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2D" w:rsidRDefault="0076432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C7"/>
    <w:rsid w:val="00175115"/>
    <w:rsid w:val="0049325D"/>
    <w:rsid w:val="005C2D30"/>
    <w:rsid w:val="0076432D"/>
    <w:rsid w:val="009714BA"/>
    <w:rsid w:val="00A703CD"/>
    <w:rsid w:val="00F6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3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643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43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</cp:revision>
  <dcterms:created xsi:type="dcterms:W3CDTF">2021-10-25T08:31:00Z</dcterms:created>
  <dcterms:modified xsi:type="dcterms:W3CDTF">2021-10-25T08:45:00Z</dcterms:modified>
</cp:coreProperties>
</file>