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7" w:rsidRPr="00ED7284" w:rsidRDefault="00C665E7" w:rsidP="00C665E7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5 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center"/>
        <w:rPr>
          <w:b/>
          <w:color w:val="000000"/>
        </w:rPr>
      </w:pPr>
      <w:r w:rsidRPr="00ED7284">
        <w:rPr>
          <w:b/>
          <w:color w:val="000000"/>
        </w:rPr>
        <w:t>O Ś W I A D C Z E N I E  W Y K O N A W C Y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  <w:r w:rsidRPr="00ED7284">
        <w:rPr>
          <w:color w:val="000000"/>
        </w:rPr>
        <w:t>Oświadczam, że: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posiadam niezbędną wiedzę i doświadczenie oraz potencjał techniczny, a także dysponuję osobami zdolnymi do wy</w:t>
      </w:r>
      <w:r w:rsidRPr="00ED7284">
        <w:rPr>
          <w:color w:val="000000"/>
        </w:rPr>
        <w:softHyphen/>
        <w:t>konania zamówienia,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znajduję się w sytuacji ekonomicznej i finansowej za</w:t>
      </w:r>
      <w:r w:rsidRPr="00ED7284">
        <w:rPr>
          <w:color w:val="000000"/>
        </w:rPr>
        <w:softHyphen/>
        <w:t>pewniającej wykonanie zamówienia,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ind w:left="360"/>
        <w:jc w:val="both"/>
        <w:rPr>
          <w:color w:val="000000"/>
        </w:rPr>
      </w:pPr>
      <w:r w:rsidRPr="00ED7284">
        <w:rPr>
          <w:color w:val="000000"/>
        </w:rPr>
        <w:t xml:space="preserve"> 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spacing w:after="120"/>
        <w:jc w:val="both"/>
        <w:rPr>
          <w:color w:val="000000"/>
        </w:rPr>
      </w:pPr>
    </w:p>
    <w:p w:rsidR="00C665E7" w:rsidRPr="00ED7284" w:rsidRDefault="00C665E7" w:rsidP="00C665E7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.........................................................................</w:t>
      </w:r>
    </w:p>
    <w:p w:rsidR="00C665E7" w:rsidRPr="00ED7284" w:rsidRDefault="00C665E7" w:rsidP="00C665E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podpis i pieczątka osoby uprawionej do</w:t>
      </w:r>
    </w:p>
    <w:p w:rsidR="00C665E7" w:rsidRPr="00ED7284" w:rsidRDefault="00C665E7" w:rsidP="00C665E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reprezentowania firmy</w:t>
      </w:r>
    </w:p>
    <w:p w:rsidR="00C665E7" w:rsidRPr="00ED7284" w:rsidRDefault="00C665E7" w:rsidP="00C665E7">
      <w:pPr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63" w:rsidRDefault="00955063" w:rsidP="00C665E7">
      <w:r>
        <w:separator/>
      </w:r>
    </w:p>
  </w:endnote>
  <w:endnote w:type="continuationSeparator" w:id="0">
    <w:p w:rsidR="00955063" w:rsidRDefault="00955063" w:rsidP="00C6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63" w:rsidRDefault="00955063" w:rsidP="00C665E7">
      <w:r>
        <w:separator/>
      </w:r>
    </w:p>
  </w:footnote>
  <w:footnote w:type="continuationSeparator" w:id="0">
    <w:p w:rsidR="00955063" w:rsidRDefault="00955063" w:rsidP="00C6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Pr="00080C93" w:rsidRDefault="00244DDD" w:rsidP="00C665E7">
    <w:pPr>
      <w:pStyle w:val="Nagwek"/>
      <w:rPr>
        <w:sz w:val="20"/>
        <w:szCs w:val="20"/>
      </w:rPr>
    </w:pPr>
    <w:r>
      <w:rPr>
        <w:sz w:val="20"/>
        <w:szCs w:val="20"/>
      </w:rPr>
      <w:t>BGK.7013.1.</w:t>
    </w:r>
    <w:r w:rsidR="00CA0FEC">
      <w:rPr>
        <w:sz w:val="20"/>
        <w:szCs w:val="20"/>
      </w:rPr>
      <w:t>2022</w:t>
    </w:r>
  </w:p>
  <w:p w:rsidR="00CA0FEC" w:rsidRPr="00080C93" w:rsidRDefault="00CA0FEC" w:rsidP="00CA0FEC">
    <w:pPr>
      <w:jc w:val="both"/>
      <w:rPr>
        <w:rFonts w:ascii="Verdana" w:hAnsi="Verdana"/>
        <w:sz w:val="20"/>
        <w:szCs w:val="20"/>
      </w:rPr>
    </w:pPr>
    <w:r w:rsidRPr="00E93414">
      <w:rPr>
        <w:rFonts w:ascii="Verdana" w:hAnsi="Verdana"/>
        <w:sz w:val="18"/>
        <w:szCs w:val="18"/>
      </w:rPr>
      <w:t>„Wykonanie oświetlenia ulicznego chodnika przy DK 42 pomiędzy łącznikiem „Ciecierówka – Podławki i Wielka Wieś Przez Wieś”.</w:t>
    </w:r>
  </w:p>
  <w:p w:rsidR="00C665E7" w:rsidRDefault="00C665E7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18"/>
    <w:rsid w:val="000E4548"/>
    <w:rsid w:val="00153C18"/>
    <w:rsid w:val="00175115"/>
    <w:rsid w:val="00244DDD"/>
    <w:rsid w:val="002F23D1"/>
    <w:rsid w:val="005B1C95"/>
    <w:rsid w:val="00955063"/>
    <w:rsid w:val="009610B9"/>
    <w:rsid w:val="00A526C1"/>
    <w:rsid w:val="00BD3C64"/>
    <w:rsid w:val="00C665E7"/>
    <w:rsid w:val="00C714F1"/>
    <w:rsid w:val="00CA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2022-02-07T13:29:00Z</dcterms:created>
  <dcterms:modified xsi:type="dcterms:W3CDTF">2022-02-08T13:36:00Z</dcterms:modified>
</cp:coreProperties>
</file>