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47FF1" w14:textId="77777777" w:rsidR="00D644D3" w:rsidRDefault="006574BA" w:rsidP="006574B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Wąchock dnia ………………</w:t>
      </w:r>
    </w:p>
    <w:p w14:paraId="74CD1511" w14:textId="77777777" w:rsidR="006574BA" w:rsidRDefault="006574BA" w:rsidP="006574BA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AAE292E" w14:textId="77777777" w:rsidR="003768E6" w:rsidRDefault="003768E6" w:rsidP="006574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6EBB3B" w14:textId="77777777" w:rsidR="006574BA" w:rsidRDefault="006574BA" w:rsidP="006574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OFERENTA</w:t>
      </w:r>
    </w:p>
    <w:p w14:paraId="6111811A" w14:textId="77777777" w:rsidR="003768E6" w:rsidRDefault="003768E6" w:rsidP="006574B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D5DE2AA" w14:textId="3FB370D1" w:rsidR="00CC0659" w:rsidRDefault="006574BA" w:rsidP="00CC0659">
      <w:p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Składając ofertę w postępowaniu poniżej </w:t>
      </w:r>
      <w:r w:rsidR="00D822CE">
        <w:rPr>
          <w:rFonts w:ascii="Times New Roman" w:hAnsi="Times New Roman" w:cs="Times New Roman"/>
          <w:sz w:val="24"/>
          <w:szCs w:val="24"/>
        </w:rPr>
        <w:t>130000,00 zł</w:t>
      </w:r>
      <w:r>
        <w:rPr>
          <w:rFonts w:ascii="Times New Roman" w:hAnsi="Times New Roman" w:cs="Times New Roman"/>
          <w:sz w:val="24"/>
          <w:szCs w:val="24"/>
        </w:rPr>
        <w:t xml:space="preserve"> pn.</w:t>
      </w:r>
      <w:r w:rsidR="00D822C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06954419"/>
      <w:bookmarkStart w:id="1" w:name="_Hlk106885613"/>
      <w:bookmarkStart w:id="2" w:name="_Hlk107557369"/>
      <w:r w:rsidR="00CC0659" w:rsidRPr="00CC06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Kompleksowy nadzór inwestorski nad zadaniem:</w:t>
      </w:r>
      <w:r w:rsidR="00CC0659" w:rsidRPr="00CC0659">
        <w:rPr>
          <w:rFonts w:ascii="Times New Roman" w:hAnsi="Times New Roman" w:cs="Times New Roman"/>
          <w:sz w:val="24"/>
          <w:szCs w:val="24"/>
        </w:rPr>
        <w:t xml:space="preserve"> </w:t>
      </w:r>
      <w:r w:rsidR="00CC0659" w:rsidRPr="00CC0659">
        <w:rPr>
          <w:rFonts w:ascii="Times New Roman" w:hAnsi="Times New Roman" w:cs="Times New Roman"/>
          <w:b/>
          <w:sz w:val="24"/>
          <w:szCs w:val="24"/>
        </w:rPr>
        <w:t xml:space="preserve">Budowa przejścia dla pieszych </w:t>
      </w:r>
      <w:bookmarkEnd w:id="2"/>
      <w:r w:rsidR="00CC0659" w:rsidRPr="00CC0659">
        <w:rPr>
          <w:rFonts w:ascii="Times New Roman" w:hAnsi="Times New Roman" w:cs="Times New Roman"/>
          <w:b/>
          <w:sz w:val="24"/>
          <w:szCs w:val="24"/>
        </w:rPr>
        <w:t>na drodze gminnej nr 394043T – "Wielka Wieś – Osiedle" w miejscowości Wielka Wieś</w:t>
      </w:r>
      <w:r w:rsidR="00CC065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6C6114A" w14:textId="13817E87" w:rsidR="00F57A43" w:rsidRPr="00880E0B" w:rsidRDefault="00880E0B" w:rsidP="00880E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 że</w:t>
      </w:r>
      <w:r w:rsidR="00CC065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bookmarkEnd w:id="0"/>
    <w:bookmarkEnd w:id="1"/>
    <w:p w14:paraId="7792A4E6" w14:textId="479207EB" w:rsidR="006574BA" w:rsidRDefault="006574BA" w:rsidP="006574BA">
      <w:pPr>
        <w:rPr>
          <w:rFonts w:ascii="Times New Roman" w:eastAsia="Calibri" w:hAnsi="Times New Roman" w:cs="Times New Roman"/>
          <w:sz w:val="24"/>
          <w:szCs w:val="24"/>
        </w:rPr>
      </w:pPr>
    </w:p>
    <w:p w14:paraId="4FCCFF51" w14:textId="77777777" w:rsidR="003768E6" w:rsidRDefault="003768E6" w:rsidP="006574BA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</w:t>
      </w:r>
      <w:r w:rsidRPr="003768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zapoznał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em</w:t>
      </w:r>
      <w:r w:rsidRPr="003768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się z opisem przedmiotu zamówienia i nie wnos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zę</w:t>
      </w:r>
      <w:r w:rsidRPr="003768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 niego zastrzeżeń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</w:p>
    <w:p w14:paraId="066BB8B2" w14:textId="77777777" w:rsidR="003768E6" w:rsidRDefault="003768E6" w:rsidP="006574BA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- </w:t>
      </w:r>
      <w:r w:rsidRPr="003768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spełnia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</w:t>
      </w:r>
      <w:r w:rsidRPr="003768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warunki określone przez Zamawiającego</w:t>
      </w:r>
      <w:r w:rsidR="009E754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ogłoszeniu o zamówieniu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6D993836" w14:textId="77777777" w:rsidR="003768E6" w:rsidRDefault="003768E6" w:rsidP="006574BA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A0E6E9F" w14:textId="77777777" w:rsidR="003768E6" w:rsidRDefault="003768E6" w:rsidP="006574BA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06B69F1C" w14:textId="77777777" w:rsidR="003768E6" w:rsidRDefault="003768E6" w:rsidP="006574BA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702A461" w14:textId="77777777" w:rsidR="003768E6" w:rsidRDefault="003768E6" w:rsidP="006574BA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                                                                 Podpis</w:t>
      </w:r>
    </w:p>
    <w:p w14:paraId="2B68E15A" w14:textId="77777777" w:rsidR="003768E6" w:rsidRDefault="003768E6" w:rsidP="006574BA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7199F170" w14:textId="77777777" w:rsidR="003768E6" w:rsidRDefault="003768E6" w:rsidP="006574BA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39D05B49" w14:textId="77777777" w:rsidR="003768E6" w:rsidRPr="003768E6" w:rsidRDefault="003768E6" w:rsidP="006574BA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094AD444" w14:textId="77777777" w:rsidR="006574BA" w:rsidRPr="006574BA" w:rsidRDefault="006574BA" w:rsidP="006574BA">
      <w:pPr>
        <w:rPr>
          <w:rFonts w:ascii="Times New Roman" w:hAnsi="Times New Roman" w:cs="Times New Roman"/>
          <w:sz w:val="24"/>
          <w:szCs w:val="24"/>
        </w:rPr>
      </w:pPr>
    </w:p>
    <w:sectPr w:rsidR="006574BA" w:rsidRPr="006574BA" w:rsidSect="00D644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93F"/>
    <w:rsid w:val="0002363F"/>
    <w:rsid w:val="001E0F86"/>
    <w:rsid w:val="00314A49"/>
    <w:rsid w:val="003768E6"/>
    <w:rsid w:val="0049593F"/>
    <w:rsid w:val="006574BA"/>
    <w:rsid w:val="00662FD5"/>
    <w:rsid w:val="00864505"/>
    <w:rsid w:val="0086623B"/>
    <w:rsid w:val="00880E0B"/>
    <w:rsid w:val="009E754E"/>
    <w:rsid w:val="00C16299"/>
    <w:rsid w:val="00CC0659"/>
    <w:rsid w:val="00D644D3"/>
    <w:rsid w:val="00D822CE"/>
    <w:rsid w:val="00EE44B9"/>
    <w:rsid w:val="00F57A43"/>
    <w:rsid w:val="00FD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2018C"/>
  <w15:docId w15:val="{1BE8395F-B5EA-4871-BBA2-0DF35D841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44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468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Michał Markowski</cp:lastModifiedBy>
  <cp:revision>3</cp:revision>
  <dcterms:created xsi:type="dcterms:W3CDTF">2022-07-01T06:54:00Z</dcterms:created>
  <dcterms:modified xsi:type="dcterms:W3CDTF">2022-07-01T07:41:00Z</dcterms:modified>
</cp:coreProperties>
</file>