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F408" w14:textId="12585988" w:rsidR="0054594A" w:rsidRDefault="0054594A" w:rsidP="0054594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067474C3" w14:textId="77777777" w:rsidR="0054594A" w:rsidRDefault="0054594A" w:rsidP="00E87980">
      <w:pPr>
        <w:pStyle w:val="Bezodstpw"/>
        <w:jc w:val="center"/>
        <w:rPr>
          <w:rFonts w:ascii="Times New Roman" w:hAnsi="Times New Roman"/>
          <w:b/>
        </w:rPr>
      </w:pPr>
    </w:p>
    <w:p w14:paraId="62B72CE4" w14:textId="306E90C4" w:rsidR="00E87980" w:rsidRDefault="00AB607E" w:rsidP="00E8798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6A65D85F" w14:textId="71F0E85E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  <w:sz w:val="24"/>
          <w:szCs w:val="24"/>
        </w:rPr>
        <w:t>Wykonawca:</w:t>
      </w:r>
      <w:r w:rsidRPr="00CF69CD">
        <w:rPr>
          <w:rFonts w:ascii="Times New Roman" w:hAnsi="Times New Roman"/>
          <w:b/>
        </w:rPr>
        <w:t xml:space="preserve"> …………………………………………………………………………………………………………</w:t>
      </w:r>
      <w:r w:rsidR="00264A94">
        <w:rPr>
          <w:rFonts w:ascii="Times New Roman" w:hAnsi="Times New Roman"/>
          <w:b/>
        </w:rPr>
        <w:t>…</w:t>
      </w:r>
      <w:r w:rsidRPr="00CF69CD">
        <w:rPr>
          <w:rFonts w:ascii="Times New Roman" w:hAnsi="Times New Roman"/>
          <w:b/>
        </w:rPr>
        <w:t xml:space="preserve"> </w:t>
      </w:r>
    </w:p>
    <w:p w14:paraId="602A9A3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5D6A0FEF" w14:textId="77777777" w:rsidR="00CF69CD" w:rsidRPr="00CF69CD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CF69CD">
        <w:rPr>
          <w:rFonts w:ascii="Times New Roman" w:hAnsi="Times New Roman"/>
          <w:bCs/>
          <w:sz w:val="18"/>
          <w:szCs w:val="18"/>
        </w:rPr>
        <w:t>(pełna nazwa / firma, adres)</w:t>
      </w:r>
    </w:p>
    <w:p w14:paraId="48F21E43" w14:textId="77777777" w:rsidR="00CF69CD" w:rsidRPr="00CF69CD" w:rsidRDefault="00CF69CD" w:rsidP="00CF69CD">
      <w:pPr>
        <w:pStyle w:val="Bezodstpw"/>
        <w:rPr>
          <w:rFonts w:ascii="Times New Roman" w:hAnsi="Times New Roman"/>
          <w:b/>
          <w:sz w:val="18"/>
          <w:szCs w:val="18"/>
        </w:rPr>
      </w:pPr>
    </w:p>
    <w:p w14:paraId="0B7FD366" w14:textId="1806DEA2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reprezentowany przez:   ………………………………………………………………………………………………………………………………………………………</w:t>
      </w:r>
      <w:r w:rsidR="00264A94">
        <w:rPr>
          <w:rFonts w:ascii="Times New Roman" w:hAnsi="Times New Roman"/>
          <w:b/>
        </w:rPr>
        <w:t>…………………………………………………………………</w:t>
      </w:r>
    </w:p>
    <w:p w14:paraId="41DDA87A" w14:textId="77777777" w:rsidR="00CF69CD" w:rsidRPr="00190580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190580">
        <w:rPr>
          <w:rFonts w:ascii="Times New Roman" w:hAnsi="Times New Roman"/>
          <w:bCs/>
          <w:sz w:val="18"/>
          <w:szCs w:val="18"/>
        </w:rPr>
        <w:t>(imię, nazwisko, stanowisko oraz podstawa do reprezentacji)</w:t>
      </w:r>
    </w:p>
    <w:p w14:paraId="4734A77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4A085AB7" w14:textId="3D61A453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adres e-mail:    ...................................................................................................................................................................</w:t>
      </w:r>
    </w:p>
    <w:p w14:paraId="24E8EF91" w14:textId="76CBCB47" w:rsid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tel.:    ....................................................................................................................................................................</w:t>
      </w:r>
    </w:p>
    <w:p w14:paraId="2842089C" w14:textId="77777777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</w:p>
    <w:p w14:paraId="1DA26CBA" w14:textId="21691404" w:rsidR="00E87980" w:rsidRPr="003A70A4" w:rsidRDefault="00E87980" w:rsidP="00217EF9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A4">
        <w:rPr>
          <w:rFonts w:ascii="Times New Roman" w:hAnsi="Times New Roman"/>
          <w:sz w:val="24"/>
          <w:szCs w:val="24"/>
        </w:rPr>
        <w:t xml:space="preserve">Odpowiadając na </w:t>
      </w:r>
      <w:r w:rsidR="003A70A4" w:rsidRPr="003A70A4">
        <w:rPr>
          <w:rFonts w:ascii="Times New Roman" w:hAnsi="Times New Roman"/>
          <w:sz w:val="24"/>
          <w:szCs w:val="24"/>
        </w:rPr>
        <w:t>ogłoszenie o zamówieniu</w:t>
      </w:r>
      <w:r w:rsidRPr="003A70A4">
        <w:rPr>
          <w:rFonts w:ascii="Times New Roman" w:hAnsi="Times New Roman"/>
          <w:sz w:val="24"/>
          <w:szCs w:val="24"/>
        </w:rPr>
        <w:t xml:space="preserve"> na realizację zamówienia pn.:</w:t>
      </w:r>
      <w:r w:rsidR="00FC4CA1" w:rsidRPr="003A70A4">
        <w:rPr>
          <w:rFonts w:ascii="Times New Roman" w:hAnsi="Times New Roman"/>
          <w:sz w:val="24"/>
          <w:szCs w:val="24"/>
        </w:rPr>
        <w:t xml:space="preserve"> </w:t>
      </w:r>
      <w:r w:rsidR="00217EF9" w:rsidRPr="003A70A4">
        <w:rPr>
          <w:rFonts w:ascii="Times New Roman" w:hAnsi="Times New Roman" w:cs="Times New Roman"/>
          <w:b/>
          <w:sz w:val="24"/>
          <w:szCs w:val="24"/>
        </w:rPr>
        <w:t xml:space="preserve">„Budowa (przebudowa) drogi do Lipia na działkach o nr ew. 112/5, 112/4, 112/2, 112/1, 10/3, 400 </w:t>
      </w:r>
      <w:r w:rsidR="004D7A59">
        <w:rPr>
          <w:rFonts w:ascii="Times New Roman" w:hAnsi="Times New Roman" w:cs="Times New Roman"/>
          <w:b/>
          <w:sz w:val="24"/>
          <w:szCs w:val="24"/>
        </w:rPr>
        <w:t>oraz 10/2, 95</w:t>
      </w:r>
      <w:r w:rsidR="004D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F9" w:rsidRPr="003A70A4">
        <w:rPr>
          <w:rFonts w:ascii="Times New Roman" w:hAnsi="Times New Roman" w:cs="Times New Roman"/>
          <w:b/>
          <w:sz w:val="24"/>
          <w:szCs w:val="24"/>
        </w:rPr>
        <w:t xml:space="preserve">w Ratajach” </w:t>
      </w:r>
      <w:r w:rsidR="00217EF9" w:rsidRPr="003A70A4">
        <w:rPr>
          <w:rFonts w:ascii="Times New Roman" w:hAnsi="Times New Roman" w:cs="Times New Roman"/>
          <w:sz w:val="24"/>
          <w:szCs w:val="24"/>
        </w:rPr>
        <w:t xml:space="preserve">– </w:t>
      </w:r>
      <w:r w:rsidR="00217EF9" w:rsidRPr="003A70A4">
        <w:rPr>
          <w:rStyle w:val="Pogrubienie"/>
          <w:rFonts w:ascii="Times New Roman" w:hAnsi="Times New Roman" w:cs="Times New Roman"/>
          <w:sz w:val="24"/>
          <w:szCs w:val="24"/>
        </w:rPr>
        <w:t xml:space="preserve">wykonanie dokumentacji: projektowo – kosztorysowej oraz geodezyjnej podziału nieruchomości pod wykupy </w:t>
      </w:r>
      <w:r w:rsidR="006854BD" w:rsidRPr="003A70A4">
        <w:rPr>
          <w:rFonts w:ascii="Times New Roman" w:hAnsi="Times New Roman" w:cs="Times New Roman"/>
          <w:bCs/>
          <w:sz w:val="24"/>
          <w:szCs w:val="24"/>
        </w:rPr>
        <w:t>o</w:t>
      </w:r>
      <w:r w:rsidRPr="003A70A4">
        <w:rPr>
          <w:rFonts w:ascii="Times New Roman" w:hAnsi="Times New Roman"/>
          <w:bCs/>
          <w:sz w:val="24"/>
          <w:szCs w:val="24"/>
        </w:rPr>
        <w:t>ferujemy wykonanie usługi będącej przedmiotem zamówienia, zgodnie z wymogami opisu przedmiotu zamówienia za kwotę w wysokości:</w:t>
      </w:r>
    </w:p>
    <w:p w14:paraId="7B31DC88" w14:textId="23267600" w:rsidR="00E87980" w:rsidRPr="00E87980" w:rsidRDefault="00264A94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netto ……………………. zł, (słownie: </w:t>
      </w:r>
      <w:r w:rsidR="00E87980"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………………………………………………)</w:t>
      </w:r>
    </w:p>
    <w:p w14:paraId="42E639C1" w14:textId="5FCD694E" w:rsidR="00E87980" w:rsidRPr="00E87980" w:rsidRDefault="00E87980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 xml:space="preserve">…… % VAT ………………… zł, </w:t>
      </w:r>
      <w:r w:rsidR="00264A94">
        <w:rPr>
          <w:rFonts w:ascii="Times New Roman" w:eastAsia="Calibri" w:hAnsi="Times New Roman" w:cs="Times New Roman"/>
          <w:bCs/>
          <w:sz w:val="24"/>
          <w:szCs w:val="24"/>
        </w:rPr>
        <w:t>(słownie:.</w:t>
      </w:r>
      <w:r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…………………………………………)</w:t>
      </w:r>
    </w:p>
    <w:p w14:paraId="15426DC5" w14:textId="6491CF86" w:rsidR="00E87980" w:rsidRPr="00E87980" w:rsidRDefault="00264A94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brutto ……………………. zł, (słownie:.</w:t>
      </w:r>
      <w:r w:rsidR="00E87980"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………………………………………………)</w:t>
      </w:r>
    </w:p>
    <w:p w14:paraId="3079CB1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706DB2" w14:textId="53C268FC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Termin realizacji zamówienia</w:t>
      </w:r>
      <w:r w:rsidR="00264A94">
        <w:rPr>
          <w:rFonts w:ascii="Times New Roman" w:eastAsia="Calibri" w:hAnsi="Times New Roman" w:cs="Times New Roman"/>
          <w:bCs/>
          <w:sz w:val="24"/>
          <w:szCs w:val="24"/>
        </w:rPr>
        <w:t xml:space="preserve"> (DD/MM/RRRR) ………………………………………</w:t>
      </w:r>
    </w:p>
    <w:p w14:paraId="332D1EAE" w14:textId="7777777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4FECAF5" w14:textId="7777777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DBCF95D" w14:textId="426BD2E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Oświadczamy,  że zawarte w </w:t>
      </w:r>
      <w:r w:rsidR="009C132E">
        <w:rPr>
          <w:rFonts w:ascii="Times New Roman" w:eastAsia="Calibri" w:hAnsi="Times New Roman" w:cs="Times New Roman"/>
          <w:sz w:val="24"/>
          <w:szCs w:val="24"/>
        </w:rPr>
        <w:t>„</w:t>
      </w:r>
      <w:r w:rsidR="00217EF9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="009C132E">
        <w:rPr>
          <w:rFonts w:ascii="Times New Roman" w:eastAsia="Calibri" w:hAnsi="Times New Roman" w:cs="Times New Roman"/>
          <w:sz w:val="24"/>
          <w:szCs w:val="24"/>
        </w:rPr>
        <w:t>” oraz w „Projekcie umowy (załącznik nr 3)”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warunki umowy akceptujemy i zobowiązujemy się</w:t>
      </w:r>
      <w:r w:rsidR="009C132E">
        <w:rPr>
          <w:rFonts w:ascii="Times New Roman" w:eastAsia="Calibri" w:hAnsi="Times New Roman" w:cs="Times New Roman"/>
          <w:sz w:val="24"/>
          <w:szCs w:val="24"/>
        </w:rPr>
        <w:t>,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 przypadku uznania przez Zamawiającego naszej oferty za najkorzystniejszą, do za</w:t>
      </w:r>
      <w:r w:rsidR="009C132E">
        <w:rPr>
          <w:rFonts w:ascii="Times New Roman" w:eastAsia="Calibri" w:hAnsi="Times New Roman" w:cs="Times New Roman"/>
          <w:sz w:val="24"/>
          <w:szCs w:val="24"/>
        </w:rPr>
        <w:t>warcia umowy na warunkach w nich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określonych</w:t>
      </w:r>
      <w:r w:rsidR="009C132E">
        <w:rPr>
          <w:rFonts w:ascii="Times New Roman" w:eastAsia="Calibri" w:hAnsi="Times New Roman" w:cs="Times New Roman"/>
          <w:sz w:val="24"/>
          <w:szCs w:val="24"/>
        </w:rPr>
        <w:t>,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 miejscu i terminie określonym przez Zamawiającego. </w:t>
      </w:r>
    </w:p>
    <w:p w14:paraId="6F8DFB7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4F4AA2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3023FC" w14:textId="77777777" w:rsid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BEE57C" w14:textId="77777777" w:rsidR="003F0FF7" w:rsidRPr="00E87980" w:rsidRDefault="003F0FF7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E14C8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14:paraId="7C415936" w14:textId="59D3A168" w:rsidR="00E87980" w:rsidRPr="00264A94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64A9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264A94">
        <w:rPr>
          <w:rFonts w:ascii="Times New Roman" w:eastAsia="Calibri" w:hAnsi="Times New Roman" w:cs="Times New Roman"/>
          <w:sz w:val="18"/>
          <w:szCs w:val="18"/>
        </w:rPr>
        <w:tab/>
      </w:r>
      <w:r w:rsidR="00264A94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 w:rsidRPr="00264A94">
        <w:rPr>
          <w:rFonts w:ascii="Times New Roman" w:eastAsia="Calibri" w:hAnsi="Times New Roman" w:cs="Times New Roman"/>
          <w:sz w:val="18"/>
          <w:szCs w:val="18"/>
        </w:rPr>
        <w:t xml:space="preserve"> (data i podpis Wykonawcy)</w:t>
      </w:r>
    </w:p>
    <w:p w14:paraId="4A974F96" w14:textId="77777777" w:rsidR="00E87980" w:rsidRPr="00E87980" w:rsidRDefault="00E87980" w:rsidP="006854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29D509E1" w14:textId="5E1A32F0" w:rsidR="00E87980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CE8D527" w14:textId="11DF9A02" w:rsidR="00E87980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DF5777C" w14:textId="0B343413" w:rsidR="001C1F74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sectPr w:rsidR="001C1F74" w:rsidRPr="00685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4C71" w14:textId="77777777" w:rsidR="006B0DDE" w:rsidRDefault="006B0DDE" w:rsidP="0054594A">
      <w:pPr>
        <w:spacing w:after="0" w:line="240" w:lineRule="auto"/>
      </w:pPr>
      <w:r>
        <w:separator/>
      </w:r>
    </w:p>
  </w:endnote>
  <w:endnote w:type="continuationSeparator" w:id="0">
    <w:p w14:paraId="2E4FEB12" w14:textId="77777777" w:rsidR="006B0DDE" w:rsidRDefault="006B0DDE" w:rsidP="005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C188" w14:textId="77777777" w:rsidR="006B0DDE" w:rsidRDefault="006B0DDE" w:rsidP="0054594A">
      <w:pPr>
        <w:spacing w:after="0" w:line="240" w:lineRule="auto"/>
      </w:pPr>
      <w:r>
        <w:separator/>
      </w:r>
    </w:p>
  </w:footnote>
  <w:footnote w:type="continuationSeparator" w:id="0">
    <w:p w14:paraId="20D0909A" w14:textId="77777777" w:rsidR="006B0DDE" w:rsidRDefault="006B0DDE" w:rsidP="005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E06A" w14:textId="5477F2D1" w:rsidR="00217EF9" w:rsidRDefault="00217EF9" w:rsidP="00217EF9">
    <w:pPr>
      <w:pStyle w:val="Nagwek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„Budowa (przebudowa) drogi do Lipia na działkach o nr ew. 112/5, 112/4, 112/2, 112/1, 10/3, 400</w:t>
    </w:r>
    <w:r w:rsidR="004D7A59">
      <w:rPr>
        <w:rFonts w:ascii="Times New Roman" w:hAnsi="Times New Roman" w:cs="Times New Roman"/>
        <w:i/>
        <w:sz w:val="24"/>
        <w:szCs w:val="24"/>
      </w:rPr>
      <w:t xml:space="preserve"> </w:t>
    </w:r>
    <w:r w:rsidR="004D7A59" w:rsidRPr="004D7A59">
      <w:rPr>
        <w:rFonts w:ascii="Times New Roman" w:hAnsi="Times New Roman" w:cs="Times New Roman"/>
        <w:i/>
        <w:sz w:val="24"/>
        <w:szCs w:val="24"/>
      </w:rPr>
      <w:t>oraz 10/2, 95</w:t>
    </w:r>
    <w:r w:rsidR="004D7A59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 w Ratajach</w:t>
    </w:r>
    <w:r>
      <w:rPr>
        <w:rFonts w:ascii="Times New Roman" w:hAnsi="Times New Roman" w:cs="Times New Roman"/>
        <w:b/>
        <w:i/>
        <w:sz w:val="24"/>
        <w:szCs w:val="24"/>
      </w:rPr>
      <w:t xml:space="preserve">” </w:t>
    </w:r>
    <w:r>
      <w:rPr>
        <w:rFonts w:ascii="Times New Roman" w:hAnsi="Times New Roman" w:cs="Times New Roman"/>
        <w:i/>
        <w:sz w:val="24"/>
        <w:szCs w:val="24"/>
      </w:rPr>
      <w:t>–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>
      <w:rPr>
        <w:rStyle w:val="Pogrubienie"/>
        <w:rFonts w:ascii="Times New Roman" w:hAnsi="Times New Roman" w:cs="Times New Roman"/>
        <w:b w:val="0"/>
        <w:i/>
        <w:sz w:val="24"/>
        <w:szCs w:val="24"/>
      </w:rPr>
      <w:t>wykonanie dokumentacji: projektowo – kosztorysowej oraz geodezyjnej podziału nieruchomości pod wykupy</w:t>
    </w:r>
  </w:p>
  <w:p w14:paraId="4FA7E7D0" w14:textId="3390F0A4" w:rsidR="002A6E96" w:rsidRDefault="002A6E96">
    <w:pPr>
      <w:pStyle w:val="Nagwek"/>
    </w:pPr>
  </w:p>
  <w:p w14:paraId="3996DE40" w14:textId="77777777" w:rsidR="002A6E96" w:rsidRDefault="002A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6AA"/>
    <w:multiLevelType w:val="hybridMultilevel"/>
    <w:tmpl w:val="0E58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EC"/>
    <w:rsid w:val="001156D7"/>
    <w:rsid w:val="00190580"/>
    <w:rsid w:val="001C1A24"/>
    <w:rsid w:val="001C1F74"/>
    <w:rsid w:val="00217EF9"/>
    <w:rsid w:val="00264A94"/>
    <w:rsid w:val="002A6E96"/>
    <w:rsid w:val="00395199"/>
    <w:rsid w:val="003A70A4"/>
    <w:rsid w:val="003F0FF7"/>
    <w:rsid w:val="004421AA"/>
    <w:rsid w:val="004D7A59"/>
    <w:rsid w:val="004E4FFF"/>
    <w:rsid w:val="0054594A"/>
    <w:rsid w:val="005963EC"/>
    <w:rsid w:val="006854BD"/>
    <w:rsid w:val="006B0DDE"/>
    <w:rsid w:val="007E6249"/>
    <w:rsid w:val="00814BD5"/>
    <w:rsid w:val="008C572D"/>
    <w:rsid w:val="009A139D"/>
    <w:rsid w:val="009C132E"/>
    <w:rsid w:val="00A34AD9"/>
    <w:rsid w:val="00AB607E"/>
    <w:rsid w:val="00AB6873"/>
    <w:rsid w:val="00C452D6"/>
    <w:rsid w:val="00CF69CD"/>
    <w:rsid w:val="00D10F52"/>
    <w:rsid w:val="00D23BDE"/>
    <w:rsid w:val="00E87980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  <w:style w:type="paragraph" w:styleId="Akapitzlist">
    <w:name w:val="List Paragraph"/>
    <w:basedOn w:val="Normalny"/>
    <w:uiPriority w:val="34"/>
    <w:qFormat/>
    <w:rsid w:val="0068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17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  <w:style w:type="paragraph" w:styleId="Akapitzlist">
    <w:name w:val="List Paragraph"/>
    <w:basedOn w:val="Normalny"/>
    <w:uiPriority w:val="34"/>
    <w:qFormat/>
    <w:rsid w:val="0068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1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Markowski</dc:creator>
  <cp:keywords/>
  <dc:description/>
  <cp:lastModifiedBy>Mateusz Kaczmarski</cp:lastModifiedBy>
  <cp:revision>18</cp:revision>
  <cp:lastPrinted>2023-02-13T06:21:00Z</cp:lastPrinted>
  <dcterms:created xsi:type="dcterms:W3CDTF">2022-09-19T10:46:00Z</dcterms:created>
  <dcterms:modified xsi:type="dcterms:W3CDTF">2023-02-16T08:20:00Z</dcterms:modified>
</cp:coreProperties>
</file>