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A87D" w14:textId="77777777" w:rsidR="000A2F00" w:rsidRPr="0080006E" w:rsidRDefault="000A2F00" w:rsidP="000A2F00">
      <w:pPr>
        <w:pStyle w:val="Nagwek1"/>
        <w:jc w:val="right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  <w:r w:rsidRPr="0080006E">
        <w:rPr>
          <w:rFonts w:ascii="Times New Roman" w:hAnsi="Times New Roman"/>
          <w:b w:val="0"/>
          <w:bCs w:val="0"/>
          <w:sz w:val="24"/>
          <w:szCs w:val="24"/>
          <w:lang w:val="pl-PL"/>
        </w:rPr>
        <w:t xml:space="preserve">Załącznik nr 1 do zapytania ofertowego </w:t>
      </w:r>
    </w:p>
    <w:p w14:paraId="588997A1" w14:textId="77777777"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</w:p>
    <w:p w14:paraId="318ADB9F" w14:textId="77777777" w:rsidR="000A2F00" w:rsidRPr="0080006E" w:rsidRDefault="000A2F00" w:rsidP="000A2F00">
      <w:pPr>
        <w:pStyle w:val="Nagwek1"/>
        <w:rPr>
          <w:rFonts w:ascii="Times New Roman" w:hAnsi="Times New Roman"/>
          <w:sz w:val="24"/>
          <w:szCs w:val="24"/>
          <w:lang w:val="pl-PL"/>
        </w:rPr>
      </w:pPr>
      <w:r w:rsidRPr="0080006E">
        <w:rPr>
          <w:rFonts w:ascii="Times New Roman" w:hAnsi="Times New Roman"/>
          <w:sz w:val="24"/>
          <w:szCs w:val="24"/>
          <w:lang w:val="pl-PL"/>
        </w:rPr>
        <w:t>FORMULARZ OFERTOWY</w:t>
      </w:r>
    </w:p>
    <w:p w14:paraId="37183E53" w14:textId="77777777"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</w:p>
    <w:p w14:paraId="381BCEA5" w14:textId="77777777" w:rsidR="000A2F00" w:rsidRPr="0080006E" w:rsidRDefault="000A2F00" w:rsidP="000A2F0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14:paraId="1DD35747" w14:textId="77777777" w:rsidR="000A2F00" w:rsidRPr="0080006E" w:rsidRDefault="000A2F00" w:rsidP="000A2F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/miejscowość i data/</w:t>
      </w:r>
    </w:p>
    <w:p w14:paraId="4FC7EF45" w14:textId="77777777"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14:paraId="443317E9" w14:textId="77777777"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/pieczęć Wykonawcy/</w:t>
      </w:r>
    </w:p>
    <w:p w14:paraId="77292A6C" w14:textId="77777777" w:rsidR="000A2F00" w:rsidRPr="0080006E" w:rsidRDefault="000A2F00" w:rsidP="000A2F00">
      <w:pPr>
        <w:pStyle w:val="Nagwek8"/>
        <w:rPr>
          <w:rFonts w:ascii="Times New Roman" w:eastAsia="Times New Roman" w:hAnsi="Times New Roman" w:cs="Times New Roman"/>
          <w:color w:val="404040"/>
          <w:sz w:val="24"/>
          <w:szCs w:val="24"/>
          <w:lang w:val="de-DE"/>
        </w:rPr>
      </w:pPr>
    </w:p>
    <w:p w14:paraId="014D56D7" w14:textId="77777777" w:rsidR="000A2F00" w:rsidRPr="0080006E" w:rsidRDefault="000A2F00" w:rsidP="000A2F00">
      <w:pPr>
        <w:pStyle w:val="Nagwek8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val="de-DE"/>
        </w:rPr>
      </w:pPr>
      <w:r w:rsidRPr="0080006E">
        <w:rPr>
          <w:rFonts w:ascii="Times New Roman" w:eastAsia="Times New Roman" w:hAnsi="Times New Roman" w:cs="Times New Roman"/>
          <w:b/>
          <w:color w:val="404040"/>
          <w:sz w:val="24"/>
          <w:szCs w:val="24"/>
          <w:lang w:val="de-DE"/>
        </w:rPr>
        <w:t>O F E R T A</w:t>
      </w:r>
    </w:p>
    <w:p w14:paraId="0F093546" w14:textId="77777777" w:rsidR="000A2F00" w:rsidRPr="0080006E" w:rsidRDefault="000A2F00" w:rsidP="000A2F00">
      <w:pPr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6F4D76A0" w14:textId="77777777" w:rsidR="000A2F00" w:rsidRPr="0080006E" w:rsidRDefault="000A2F00" w:rsidP="000A2F00">
      <w:pPr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09CCC650" w14:textId="77777777"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Nazwa i siedziba /adres/ Wykonawcy ………………………………………………………………………………………………………………………………………………………………………................…………………………………..…………….....................................................................................................................................</w:t>
      </w:r>
    </w:p>
    <w:p w14:paraId="0FE08F68" w14:textId="77777777"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NIP ………………………………….</w:t>
      </w:r>
    </w:p>
    <w:p w14:paraId="34EA3FEE" w14:textId="77777777"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REGON ……………………………</w:t>
      </w:r>
    </w:p>
    <w:p w14:paraId="19A35B50" w14:textId="77777777"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Osoba wyznaczona do kontaktów z Zamawiającym: ………………………….</w:t>
      </w:r>
    </w:p>
    <w:p w14:paraId="2AF2DB57" w14:textId="77777777"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006E">
        <w:rPr>
          <w:rFonts w:ascii="Times New Roman" w:eastAsia="Calibri" w:hAnsi="Times New Roman" w:cs="Times New Roman"/>
          <w:sz w:val="24"/>
          <w:szCs w:val="24"/>
          <w:lang w:val="en-US"/>
        </w:rPr>
        <w:t>Tel. …………………………………</w:t>
      </w:r>
    </w:p>
    <w:p w14:paraId="41D552D3" w14:textId="77777777" w:rsidR="000A2F00" w:rsidRPr="000A2F00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0A2F00">
        <w:rPr>
          <w:rFonts w:ascii="Times New Roman" w:eastAsia="Calibri" w:hAnsi="Times New Roman" w:cs="Times New Roman"/>
          <w:sz w:val="24"/>
          <w:szCs w:val="24"/>
        </w:rPr>
        <w:t>Fax: ...................................................</w:t>
      </w:r>
    </w:p>
    <w:p w14:paraId="2FD747AA" w14:textId="77777777" w:rsidR="000A2F00" w:rsidRPr="000A2F00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0A2F00">
        <w:rPr>
          <w:rFonts w:ascii="Times New Roman" w:eastAsia="Calibri" w:hAnsi="Times New Roman" w:cs="Times New Roman"/>
          <w:sz w:val="24"/>
          <w:szCs w:val="24"/>
        </w:rPr>
        <w:t>e-mail: ..............................................</w:t>
      </w:r>
    </w:p>
    <w:p w14:paraId="70E50485" w14:textId="77777777" w:rsidR="000A2F00" w:rsidRPr="000A2F00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</w:p>
    <w:p w14:paraId="1CEB5243" w14:textId="77777777" w:rsidR="000A2F00" w:rsidRPr="00B471C7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B471C7">
        <w:rPr>
          <w:rFonts w:ascii="Times New Roman" w:eastAsia="Calibri" w:hAnsi="Times New Roman" w:cs="Times New Roman"/>
          <w:sz w:val="24"/>
          <w:szCs w:val="24"/>
        </w:rPr>
        <w:t>Do :</w:t>
      </w:r>
    </w:p>
    <w:p w14:paraId="0ABF9635" w14:textId="77777777" w:rsidR="000A2F00" w:rsidRDefault="000A2F00" w:rsidP="000A2F00">
      <w:pPr>
        <w:rPr>
          <w:rFonts w:ascii="Times New Roman" w:hAnsi="Times New Roman" w:cs="Times New Roman"/>
          <w:b/>
          <w:sz w:val="24"/>
          <w:szCs w:val="24"/>
        </w:rPr>
      </w:pPr>
      <w:r w:rsidRPr="0080006E">
        <w:rPr>
          <w:rFonts w:ascii="Times New Roman" w:eastAsia="Calibri" w:hAnsi="Times New Roman" w:cs="Times New Roman"/>
          <w:b/>
          <w:sz w:val="24"/>
          <w:szCs w:val="24"/>
        </w:rPr>
        <w:t xml:space="preserve">Gmina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Wachock</w:t>
      </w:r>
      <w:proofErr w:type="spellEnd"/>
    </w:p>
    <w:p w14:paraId="72F215C4" w14:textId="77777777" w:rsidR="000A2F00" w:rsidRDefault="000A2F00" w:rsidP="000A2F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Wielkowiejska 1</w:t>
      </w:r>
    </w:p>
    <w:p w14:paraId="4C39E7FA" w14:textId="77777777"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27-215 Wąchock</w:t>
      </w:r>
    </w:p>
    <w:p w14:paraId="648551B0" w14:textId="77777777" w:rsidR="00CA6B69" w:rsidRPr="00CA6B69" w:rsidRDefault="000A2F00" w:rsidP="00CA6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 dotyczące wykonywania usługi pełnienia funkcji </w:t>
      </w:r>
      <w:r w:rsidRPr="007D29F2">
        <w:rPr>
          <w:rFonts w:ascii="Times New Roman" w:hAnsi="Times New Roman" w:cs="Times New Roman"/>
          <w:sz w:val="24"/>
          <w:szCs w:val="24"/>
        </w:rPr>
        <w:t>inspektora nadzoru inwestorskieg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374E5">
        <w:rPr>
          <w:rFonts w:ascii="Times New Roman" w:hAnsi="Times New Roman" w:cs="Times New Roman"/>
          <w:sz w:val="24"/>
          <w:szCs w:val="24"/>
        </w:rPr>
        <w:t>nad realizacją zadania pn</w:t>
      </w:r>
      <w:r w:rsidRPr="00CA6B69">
        <w:rPr>
          <w:rFonts w:ascii="Times New Roman" w:hAnsi="Times New Roman" w:cs="Times New Roman"/>
          <w:sz w:val="24"/>
          <w:szCs w:val="24"/>
        </w:rPr>
        <w:t>.:</w:t>
      </w:r>
      <w:r w:rsidRPr="00CA6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37B" w:rsidRPr="008A037B">
        <w:rPr>
          <w:rFonts w:ascii="Times New Roman" w:eastAsia="TimesNewRoman" w:hAnsi="Times New Roman" w:cs="Times New Roman"/>
          <w:b/>
          <w:sz w:val="24"/>
          <w:szCs w:val="24"/>
        </w:rPr>
        <w:t xml:space="preserve">„Budowa sieci elektroenergetycznej obejmującej napięcie znamionowe nie wyższe niz1 </w:t>
      </w:r>
      <w:proofErr w:type="spellStart"/>
      <w:r w:rsidR="008A037B" w:rsidRPr="008A037B">
        <w:rPr>
          <w:rFonts w:ascii="Times New Roman" w:eastAsia="TimesNewRoman" w:hAnsi="Times New Roman" w:cs="Times New Roman"/>
          <w:b/>
          <w:sz w:val="24"/>
          <w:szCs w:val="24"/>
        </w:rPr>
        <w:t>kV</w:t>
      </w:r>
      <w:proofErr w:type="spellEnd"/>
      <w:r w:rsidR="008A037B" w:rsidRPr="008A037B">
        <w:rPr>
          <w:rFonts w:ascii="Times New Roman" w:eastAsia="TimesNewRoman" w:hAnsi="Times New Roman" w:cs="Times New Roman"/>
          <w:b/>
          <w:sz w:val="24"/>
          <w:szCs w:val="24"/>
        </w:rPr>
        <w:t xml:space="preserve"> dla oświetlenia ulicznego odcinka ul. Torowej w Wąchocku”</w:t>
      </w:r>
      <w:r w:rsidR="008A037B">
        <w:rPr>
          <w:rFonts w:ascii="Times New Roman" w:eastAsia="TimesNewRoman" w:hAnsi="Times New Roman" w:cs="Times New Roman"/>
          <w:b/>
          <w:sz w:val="24"/>
          <w:szCs w:val="24"/>
        </w:rPr>
        <w:t>.</w:t>
      </w:r>
    </w:p>
    <w:p w14:paraId="699BAE0B" w14:textId="77777777" w:rsidR="000A2F00" w:rsidRDefault="000A2F00" w:rsidP="000A2F00">
      <w:pPr>
        <w:numPr>
          <w:ilvl w:val="0"/>
          <w:numId w:val="1"/>
        </w:numPr>
        <w:suppressAutoHyphens/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Oferujemy wykonanie przedmiotu zamó</w:t>
      </w:r>
      <w:r>
        <w:rPr>
          <w:rFonts w:ascii="Times New Roman" w:eastAsia="Calibri" w:hAnsi="Times New Roman" w:cs="Times New Roman"/>
          <w:sz w:val="24"/>
          <w:szCs w:val="24"/>
        </w:rPr>
        <w:t>wienia za: cenę ryczałtową brutto</w:t>
      </w:r>
      <w:r w:rsidRPr="0080006E">
        <w:rPr>
          <w:rFonts w:ascii="Times New Roman" w:eastAsia="Calibri" w:hAnsi="Times New Roman" w:cs="Times New Roman"/>
          <w:sz w:val="24"/>
          <w:szCs w:val="24"/>
        </w:rPr>
        <w:t>: 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Pr="0080006E">
        <w:rPr>
          <w:rFonts w:ascii="Times New Roman" w:eastAsia="Calibri" w:hAnsi="Times New Roman" w:cs="Times New Roman"/>
          <w:sz w:val="24"/>
          <w:szCs w:val="24"/>
        </w:rPr>
        <w:t>zł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70C56C" w14:textId="77777777" w:rsidR="000A2F00" w:rsidRPr="0080006E" w:rsidRDefault="000A2F00" w:rsidP="000A2F00">
      <w:pPr>
        <w:suppressAutoHyphens/>
        <w:spacing w:after="0" w:line="276" w:lineRule="auto"/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lastRenderedPageBreak/>
        <w:t>(słownie: 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............................) w tym</w:t>
      </w: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podatek VAT w kwocie 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 zł,</w:t>
      </w:r>
    </w:p>
    <w:p w14:paraId="45528984" w14:textId="77777777" w:rsidR="000A2F00" w:rsidRPr="0080006E" w:rsidRDefault="000A2F00" w:rsidP="000A2F00">
      <w:pPr>
        <w:numPr>
          <w:ilvl w:val="0"/>
          <w:numId w:val="1"/>
        </w:numPr>
        <w:suppressAutoHyphens/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Zamówienie wykonamy w terminie wymaganym przez Zamawiającego.</w:t>
      </w:r>
    </w:p>
    <w:p w14:paraId="0A725929" w14:textId="77777777" w:rsidR="000A2F00" w:rsidRPr="0080006E" w:rsidRDefault="000A2F00" w:rsidP="000A2F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zapoznaliśmy się z warunkami zapytania ofertowego i przyjmujemy do realizacji postawione warunki.</w:t>
      </w:r>
    </w:p>
    <w:p w14:paraId="5FD322F4" w14:textId="77777777" w:rsidR="000A2F00" w:rsidRPr="0080006E" w:rsidRDefault="000A2F00" w:rsidP="000A2F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spełniamy warunki udziału w postępowaniu.</w:t>
      </w:r>
    </w:p>
    <w:p w14:paraId="41F0D929" w14:textId="77777777" w:rsidR="000A2F00" w:rsidRPr="00A5425E" w:rsidRDefault="000A2F00" w:rsidP="000A2F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osoby, które będą uczestniczyć w wykonaniu przedmiotu zamówienia posiadają stosowne uprawnienia do pełnienia funk</w:t>
      </w:r>
      <w:r>
        <w:rPr>
          <w:rFonts w:ascii="Times New Roman" w:eastAsia="Calibri" w:hAnsi="Times New Roman" w:cs="Times New Roman"/>
          <w:sz w:val="24"/>
          <w:szCs w:val="24"/>
        </w:rPr>
        <w:t>cji inspektora w specjalnościach wyszczególnionych w zaproszeniu do składania ofert</w:t>
      </w:r>
      <w:r w:rsidRPr="00A5425E">
        <w:rPr>
          <w:rFonts w:ascii="Times New Roman" w:hAnsi="Times New Roman" w:cs="Times New Roman"/>
          <w:sz w:val="24"/>
          <w:szCs w:val="24"/>
        </w:rPr>
        <w:t>,</w:t>
      </w:r>
    </w:p>
    <w:p w14:paraId="4FC7D0A9" w14:textId="77777777" w:rsidR="000A2F00" w:rsidRPr="0080006E" w:rsidRDefault="000A2F00" w:rsidP="000A2F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wzór umowy został przez nas zaakceptowany i zobowiązujemy się, w przypadku wyboru naszej oferty, do zawarcia umowy zgodnej z tym wzorem, w miejscu i terminie wskazanym przez Zamawiającego.</w:t>
      </w:r>
    </w:p>
    <w:p w14:paraId="3F9CCA45" w14:textId="77777777" w:rsidR="000A2F00" w:rsidRPr="0080006E" w:rsidRDefault="000A2F00" w:rsidP="000A2F00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08A1F6" w14:textId="77777777"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</w:p>
    <w:p w14:paraId="4F3A65F5" w14:textId="77777777" w:rsidR="000A2F00" w:rsidRPr="0080006E" w:rsidRDefault="000A2F00" w:rsidP="000A2F00">
      <w:pPr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14:paraId="0E665122" w14:textId="77777777" w:rsidR="000A2F00" w:rsidRPr="0080006E" w:rsidRDefault="000A2F00" w:rsidP="000A2F00">
      <w:pPr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14:paraId="064332C3" w14:textId="77777777" w:rsidR="000A2F00" w:rsidRPr="0080006E" w:rsidRDefault="000A2F00" w:rsidP="000A2F00">
      <w:pPr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14:paraId="5AFF1929" w14:textId="77777777" w:rsidR="000A2F00" w:rsidRPr="0080006E" w:rsidRDefault="000A2F00" w:rsidP="000A2F00">
      <w:pPr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….……………………………………</w:t>
      </w:r>
    </w:p>
    <w:p w14:paraId="07752E30" w14:textId="77777777" w:rsidR="000A2F00" w:rsidRPr="0080006E" w:rsidRDefault="000A2F00" w:rsidP="000A2F00">
      <w:pPr>
        <w:ind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/Wykonawca</w:t>
      </w:r>
    </w:p>
    <w:p w14:paraId="35799751" w14:textId="77777777" w:rsidR="000A2F00" w:rsidRPr="0080006E" w:rsidRDefault="000A2F00" w:rsidP="000A2F00">
      <w:pPr>
        <w:ind w:right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lub upełnomocniony przedstawiciel </w:t>
      </w:r>
    </w:p>
    <w:p w14:paraId="14AEDAE4" w14:textId="77777777" w:rsidR="000A2F00" w:rsidRPr="0080006E" w:rsidRDefault="000A2F00" w:rsidP="000A2F00">
      <w:pPr>
        <w:ind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Wykonawcy/</w:t>
      </w:r>
    </w:p>
    <w:p w14:paraId="131015DA" w14:textId="77777777" w:rsidR="000A2F00" w:rsidRPr="0080006E" w:rsidRDefault="000A2F00" w:rsidP="000A2F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23086F" w14:textId="77777777" w:rsidR="008E5046" w:rsidRDefault="008E5046"/>
    <w:sectPr w:rsidR="008E5046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4DE6"/>
    <w:multiLevelType w:val="hybridMultilevel"/>
    <w:tmpl w:val="FEBE5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0E330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80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92"/>
    <w:rsid w:val="000A2F00"/>
    <w:rsid w:val="00341106"/>
    <w:rsid w:val="004972EF"/>
    <w:rsid w:val="00733805"/>
    <w:rsid w:val="008A037B"/>
    <w:rsid w:val="008E5046"/>
    <w:rsid w:val="00935D7B"/>
    <w:rsid w:val="00B60D90"/>
    <w:rsid w:val="00BA0D34"/>
    <w:rsid w:val="00BE0087"/>
    <w:rsid w:val="00C10F92"/>
    <w:rsid w:val="00C4612A"/>
    <w:rsid w:val="00CA6B69"/>
    <w:rsid w:val="00DA197E"/>
    <w:rsid w:val="00E45949"/>
    <w:rsid w:val="00E7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AC34"/>
  <w15:docId w15:val="{2A6F98B5-A2B6-483C-93E1-35CE0665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F0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2F00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2F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2F0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2F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Michał Markowski</cp:lastModifiedBy>
  <cp:revision>2</cp:revision>
  <dcterms:created xsi:type="dcterms:W3CDTF">2023-06-23T06:08:00Z</dcterms:created>
  <dcterms:modified xsi:type="dcterms:W3CDTF">2023-06-23T06:08:00Z</dcterms:modified>
</cp:coreProperties>
</file>