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264C" w14:textId="77777777" w:rsidR="002C5D3C" w:rsidRDefault="002C5D3C" w:rsidP="007271FE">
      <w:pPr>
        <w:pStyle w:val="Tytu"/>
        <w:jc w:val="left"/>
        <w:rPr>
          <w:sz w:val="24"/>
          <w:szCs w:val="24"/>
        </w:rPr>
      </w:pPr>
    </w:p>
    <w:p w14:paraId="0840144B" w14:textId="587ED8C3" w:rsidR="002C5D3C" w:rsidRDefault="002C5D3C" w:rsidP="007271FE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BGK.7013.</w:t>
      </w:r>
      <w:r w:rsidR="00D2175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21758">
        <w:rPr>
          <w:sz w:val="24"/>
          <w:szCs w:val="24"/>
        </w:rPr>
        <w:t>2024</w:t>
      </w:r>
    </w:p>
    <w:p w14:paraId="1D573D31" w14:textId="77777777" w:rsidR="002C5D3C" w:rsidRPr="006D4DA7" w:rsidRDefault="002C5D3C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</w:p>
    <w:p w14:paraId="36D34044" w14:textId="77777777" w:rsidR="002C5D3C" w:rsidRPr="006D4DA7" w:rsidRDefault="002C5D3C" w:rsidP="002001D2">
      <w:pPr>
        <w:jc w:val="both"/>
        <w:rPr>
          <w:color w:val="000000"/>
        </w:rPr>
      </w:pPr>
    </w:p>
    <w:p w14:paraId="615544C5" w14:textId="77777777" w:rsidR="002C5D3C" w:rsidRPr="006D4DA7" w:rsidRDefault="002C5D3C" w:rsidP="002001D2">
      <w:pPr>
        <w:jc w:val="both"/>
        <w:rPr>
          <w:color w:val="000000"/>
        </w:rPr>
      </w:pPr>
    </w:p>
    <w:p w14:paraId="1F3C3221" w14:textId="77777777" w:rsidR="002C5D3C" w:rsidRPr="006D4DA7" w:rsidRDefault="002C5D3C" w:rsidP="002001D2">
      <w:pPr>
        <w:jc w:val="both"/>
        <w:rPr>
          <w:color w:val="000000"/>
        </w:rPr>
      </w:pPr>
    </w:p>
    <w:p w14:paraId="635BD96D" w14:textId="77777777" w:rsidR="002C5D3C" w:rsidRPr="006D4DA7" w:rsidRDefault="002C5D3C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14:paraId="55B128B3" w14:textId="77777777" w:rsidR="002C5D3C" w:rsidRPr="006D4DA7" w:rsidRDefault="002C5D3C" w:rsidP="002001D2">
      <w:pPr>
        <w:jc w:val="both"/>
        <w:rPr>
          <w:color w:val="000000"/>
        </w:rPr>
      </w:pPr>
    </w:p>
    <w:p w14:paraId="08734FC5" w14:textId="77777777" w:rsidR="002C5D3C" w:rsidRPr="006D4DA7" w:rsidRDefault="002C5D3C" w:rsidP="002001D2">
      <w:pPr>
        <w:jc w:val="both"/>
        <w:rPr>
          <w:color w:val="000000"/>
        </w:rPr>
      </w:pPr>
    </w:p>
    <w:p w14:paraId="4AC7EBE4" w14:textId="77777777" w:rsidR="002C5D3C" w:rsidRPr="006D4DA7" w:rsidRDefault="002C5D3C" w:rsidP="002001D2">
      <w:pPr>
        <w:jc w:val="both"/>
        <w:rPr>
          <w:color w:val="000000"/>
        </w:rPr>
      </w:pPr>
    </w:p>
    <w:p w14:paraId="72B173EC" w14:textId="77777777" w:rsidR="002C5D3C" w:rsidRPr="006D4DA7" w:rsidRDefault="002C5D3C" w:rsidP="002001D2">
      <w:pPr>
        <w:jc w:val="both"/>
        <w:rPr>
          <w:color w:val="000000"/>
        </w:rPr>
      </w:pPr>
    </w:p>
    <w:p w14:paraId="1CB92CBB" w14:textId="77777777" w:rsidR="002C5D3C" w:rsidRPr="006D4DA7" w:rsidRDefault="002C5D3C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14:paraId="06F5CF7D" w14:textId="77777777" w:rsidR="002C5D3C" w:rsidRPr="006D4DA7" w:rsidRDefault="002C5D3C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1F25A1D0" w14:textId="77777777" w:rsidR="002C5D3C" w:rsidRPr="006D4DA7" w:rsidRDefault="002C5D3C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14:paraId="01BD7345" w14:textId="77777777" w:rsidR="002C5D3C" w:rsidRDefault="002C5D3C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>
        <w:rPr>
          <w:color w:val="000000"/>
          <w:sz w:val="24"/>
          <w:szCs w:val="24"/>
        </w:rPr>
        <w:t>ewniającej wykonanie zamówienia.</w:t>
      </w:r>
    </w:p>
    <w:p w14:paraId="5BFBD536" w14:textId="77777777" w:rsidR="002C5D3C" w:rsidRDefault="002C5D3C" w:rsidP="00281EC6">
      <w:pPr>
        <w:pStyle w:val="Tekstpodstawowy2"/>
        <w:rPr>
          <w:color w:val="000000"/>
          <w:sz w:val="24"/>
          <w:szCs w:val="24"/>
        </w:rPr>
      </w:pPr>
    </w:p>
    <w:p w14:paraId="672F6CD5" w14:textId="77777777" w:rsidR="002C5D3C" w:rsidRDefault="002C5D3C" w:rsidP="00281EC6">
      <w:pPr>
        <w:pStyle w:val="Tekstpodstawowy2"/>
        <w:rPr>
          <w:color w:val="000000"/>
          <w:sz w:val="24"/>
          <w:szCs w:val="24"/>
        </w:rPr>
      </w:pPr>
    </w:p>
    <w:p w14:paraId="216F0DA9" w14:textId="77777777" w:rsidR="002C5D3C" w:rsidRDefault="002C5D3C" w:rsidP="00281EC6">
      <w:pPr>
        <w:pStyle w:val="Tekstpodstawowy2"/>
        <w:rPr>
          <w:color w:val="000000"/>
          <w:sz w:val="24"/>
          <w:szCs w:val="24"/>
        </w:rPr>
      </w:pPr>
    </w:p>
    <w:p w14:paraId="3C6BBD8C" w14:textId="77777777" w:rsidR="002C5D3C" w:rsidRDefault="002C5D3C" w:rsidP="00281EC6">
      <w:pPr>
        <w:pStyle w:val="Tekstpodstawowy2"/>
        <w:rPr>
          <w:color w:val="000000"/>
          <w:sz w:val="24"/>
          <w:szCs w:val="24"/>
        </w:rPr>
      </w:pPr>
    </w:p>
    <w:p w14:paraId="0C5383B2" w14:textId="77777777" w:rsidR="002C5D3C" w:rsidRDefault="002C5D3C" w:rsidP="00281EC6">
      <w:pPr>
        <w:pStyle w:val="Tekstpodstawowy2"/>
        <w:rPr>
          <w:color w:val="000000"/>
          <w:sz w:val="24"/>
          <w:szCs w:val="24"/>
        </w:rPr>
      </w:pPr>
    </w:p>
    <w:p w14:paraId="7AF0035A" w14:textId="77777777" w:rsidR="002C5D3C" w:rsidRDefault="002C5D3C" w:rsidP="00281EC6">
      <w:pPr>
        <w:pStyle w:val="Tekstpodstawowy2"/>
        <w:rPr>
          <w:color w:val="000000"/>
          <w:sz w:val="24"/>
          <w:szCs w:val="24"/>
        </w:rPr>
      </w:pPr>
    </w:p>
    <w:p w14:paraId="64BD7CAB" w14:textId="77777777" w:rsidR="002C5D3C" w:rsidRDefault="002C5D3C" w:rsidP="00281EC6">
      <w:pPr>
        <w:pStyle w:val="Tekstpodstawowy2"/>
        <w:rPr>
          <w:color w:val="000000"/>
          <w:sz w:val="24"/>
          <w:szCs w:val="24"/>
        </w:rPr>
      </w:pPr>
    </w:p>
    <w:p w14:paraId="54649864" w14:textId="77777777" w:rsidR="002C5D3C" w:rsidRDefault="002C5D3C" w:rsidP="00281EC6">
      <w:pPr>
        <w:pStyle w:val="Tekstpodstawowy2"/>
        <w:rPr>
          <w:color w:val="000000"/>
          <w:sz w:val="24"/>
          <w:szCs w:val="24"/>
        </w:rPr>
      </w:pPr>
    </w:p>
    <w:p w14:paraId="3237203A" w14:textId="77777777" w:rsidR="002C5D3C" w:rsidRDefault="002C5D3C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14:paraId="07DC1A21" w14:textId="77777777" w:rsidR="002C5D3C" w:rsidRPr="00281EC6" w:rsidRDefault="002C5D3C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14:paraId="21E31B4A" w14:textId="77777777" w:rsidR="002C5D3C" w:rsidRPr="006D4DA7" w:rsidRDefault="002C5D3C" w:rsidP="002001D2">
      <w:pPr>
        <w:pStyle w:val="Tekstpodstawowy2"/>
        <w:rPr>
          <w:color w:val="000000"/>
          <w:sz w:val="24"/>
          <w:szCs w:val="24"/>
        </w:rPr>
      </w:pPr>
    </w:p>
    <w:p w14:paraId="209A9B4F" w14:textId="77777777" w:rsidR="002C5D3C" w:rsidRPr="006D4DA7" w:rsidRDefault="002C5D3C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14:paraId="6644ECBB" w14:textId="77777777" w:rsidR="002C5D3C" w:rsidRPr="006D4DA7" w:rsidRDefault="002C5D3C" w:rsidP="002001D2">
      <w:pPr>
        <w:jc w:val="both"/>
        <w:rPr>
          <w:color w:val="000000"/>
        </w:rPr>
      </w:pPr>
    </w:p>
    <w:p w14:paraId="7D3AA343" w14:textId="77777777" w:rsidR="002C5D3C" w:rsidRPr="006D4DA7" w:rsidRDefault="002C5D3C" w:rsidP="002001D2">
      <w:pPr>
        <w:jc w:val="both"/>
        <w:rPr>
          <w:color w:val="000000"/>
        </w:rPr>
      </w:pPr>
    </w:p>
    <w:p w14:paraId="4D963FAB" w14:textId="77777777" w:rsidR="002C5D3C" w:rsidRPr="006D4DA7" w:rsidRDefault="002C5D3C" w:rsidP="002001D2">
      <w:pPr>
        <w:jc w:val="both"/>
        <w:rPr>
          <w:color w:val="000000"/>
        </w:rPr>
      </w:pPr>
    </w:p>
    <w:p w14:paraId="1815668E" w14:textId="77777777" w:rsidR="002C5D3C" w:rsidRPr="006D4DA7" w:rsidRDefault="002C5D3C" w:rsidP="002001D2">
      <w:pPr>
        <w:jc w:val="both"/>
        <w:rPr>
          <w:color w:val="000000"/>
        </w:rPr>
      </w:pPr>
    </w:p>
    <w:p w14:paraId="080C0A7D" w14:textId="77777777" w:rsidR="002C5D3C" w:rsidRPr="006D4DA7" w:rsidRDefault="002C5D3C" w:rsidP="002001D2">
      <w:pPr>
        <w:jc w:val="both"/>
        <w:rPr>
          <w:color w:val="000000"/>
        </w:rPr>
      </w:pPr>
    </w:p>
    <w:p w14:paraId="50FB1A07" w14:textId="77777777" w:rsidR="002C5D3C" w:rsidRPr="006D4DA7" w:rsidRDefault="002C5D3C" w:rsidP="002001D2">
      <w:pPr>
        <w:jc w:val="both"/>
        <w:rPr>
          <w:color w:val="000000"/>
        </w:rPr>
      </w:pPr>
    </w:p>
    <w:p w14:paraId="4C22565C" w14:textId="77777777" w:rsidR="002C5D3C" w:rsidRPr="006D4DA7" w:rsidRDefault="002C5D3C" w:rsidP="002001D2">
      <w:pPr>
        <w:pStyle w:val="Tekstpodstawowy"/>
        <w:jc w:val="both"/>
        <w:rPr>
          <w:color w:val="000000"/>
        </w:rPr>
      </w:pPr>
    </w:p>
    <w:p w14:paraId="5C57DCC4" w14:textId="77777777" w:rsidR="002C5D3C" w:rsidRDefault="002C5D3C"/>
    <w:sectPr w:rsidR="002C5D3C" w:rsidSect="00813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7E12" w14:textId="77777777" w:rsidR="00813808" w:rsidRDefault="00813808" w:rsidP="005F6108">
      <w:r>
        <w:separator/>
      </w:r>
    </w:p>
  </w:endnote>
  <w:endnote w:type="continuationSeparator" w:id="0">
    <w:p w14:paraId="339E9E60" w14:textId="77777777" w:rsidR="00813808" w:rsidRDefault="00813808" w:rsidP="005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8A07" w14:textId="77777777" w:rsidR="002C5D3C" w:rsidRDefault="002C5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5EDF" w14:textId="77777777" w:rsidR="002C5D3C" w:rsidRDefault="002C5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A8E" w14:textId="77777777" w:rsidR="002C5D3C" w:rsidRDefault="002C5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41AD" w14:textId="77777777" w:rsidR="00813808" w:rsidRDefault="00813808" w:rsidP="005F6108">
      <w:r>
        <w:separator/>
      </w:r>
    </w:p>
  </w:footnote>
  <w:footnote w:type="continuationSeparator" w:id="0">
    <w:p w14:paraId="0B687566" w14:textId="77777777" w:rsidR="00813808" w:rsidRDefault="00813808" w:rsidP="005F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6BF3" w14:textId="77777777" w:rsidR="002C5D3C" w:rsidRDefault="002C5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F3DB" w14:textId="77777777" w:rsidR="002C5D3C" w:rsidRPr="00494214" w:rsidRDefault="002C5D3C" w:rsidP="00D626FC">
    <w:pPr>
      <w:pStyle w:val="Nagwek"/>
      <w:rPr>
        <w:rFonts w:ascii="Verdana" w:hAnsi="Verdana"/>
        <w:sz w:val="22"/>
        <w:szCs w:val="22"/>
      </w:rPr>
    </w:pPr>
    <w:r>
      <w:rPr>
        <w:rFonts w:ascii="Verdana" w:hAnsi="Verdana"/>
        <w:sz w:val="20"/>
        <w:szCs w:val="20"/>
      </w:rPr>
      <w:t xml:space="preserve">„Opracowanie dokumentacji </w:t>
    </w:r>
    <w:r>
      <w:rPr>
        <w:rFonts w:ascii="Verdana" w:hAnsi="Verdana"/>
        <w:sz w:val="22"/>
        <w:szCs w:val="22"/>
      </w:rPr>
      <w:t>technicznej budowy sieci elektroenergetycznej obejmującej napięcie znamionowe nie wyższe niż 1 kV w ramach zadania pn.:</w:t>
    </w:r>
    <w:r w:rsidRPr="0053549B">
      <w:t xml:space="preserve"> </w:t>
    </w:r>
    <w:r w:rsidRPr="0053549B">
      <w:rPr>
        <w:rFonts w:ascii="Verdana" w:hAnsi="Verdana"/>
        <w:sz w:val="22"/>
        <w:szCs w:val="22"/>
      </w:rPr>
      <w:t>„Budowa oświetlenia ulicznego ul. Górnej w Wąchocku – dokumentacja projektowa”.</w:t>
    </w:r>
  </w:p>
  <w:p w14:paraId="1CE7F9E5" w14:textId="77777777" w:rsidR="002C5D3C" w:rsidRDefault="002C5D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8386" w14:textId="77777777" w:rsidR="002C5D3C" w:rsidRDefault="002C5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2518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C71"/>
    <w:rsid w:val="00000A7D"/>
    <w:rsid w:val="0004115E"/>
    <w:rsid w:val="00051D70"/>
    <w:rsid w:val="00074C71"/>
    <w:rsid w:val="00090010"/>
    <w:rsid w:val="000B03CC"/>
    <w:rsid w:val="000B0812"/>
    <w:rsid w:val="00100CD8"/>
    <w:rsid w:val="0016035C"/>
    <w:rsid w:val="002001D2"/>
    <w:rsid w:val="00263838"/>
    <w:rsid w:val="00281EC6"/>
    <w:rsid w:val="002C5D3C"/>
    <w:rsid w:val="002C5F31"/>
    <w:rsid w:val="0031077B"/>
    <w:rsid w:val="0035219E"/>
    <w:rsid w:val="00366E6A"/>
    <w:rsid w:val="00494214"/>
    <w:rsid w:val="004F0CC1"/>
    <w:rsid w:val="0053549B"/>
    <w:rsid w:val="0055713C"/>
    <w:rsid w:val="005A63BA"/>
    <w:rsid w:val="005C4506"/>
    <w:rsid w:val="005F6108"/>
    <w:rsid w:val="0066507F"/>
    <w:rsid w:val="00682D7C"/>
    <w:rsid w:val="006C16F5"/>
    <w:rsid w:val="006D4DA7"/>
    <w:rsid w:val="006E3659"/>
    <w:rsid w:val="006F3171"/>
    <w:rsid w:val="007271FE"/>
    <w:rsid w:val="00732FF0"/>
    <w:rsid w:val="00765710"/>
    <w:rsid w:val="007A3F85"/>
    <w:rsid w:val="00813808"/>
    <w:rsid w:val="00874F92"/>
    <w:rsid w:val="008D5BD0"/>
    <w:rsid w:val="008E490E"/>
    <w:rsid w:val="00995589"/>
    <w:rsid w:val="00A3135B"/>
    <w:rsid w:val="00B112DB"/>
    <w:rsid w:val="00B56E82"/>
    <w:rsid w:val="00B727DA"/>
    <w:rsid w:val="00B7364F"/>
    <w:rsid w:val="00B73F01"/>
    <w:rsid w:val="00BF4409"/>
    <w:rsid w:val="00C56036"/>
    <w:rsid w:val="00C606F4"/>
    <w:rsid w:val="00C61E21"/>
    <w:rsid w:val="00CA05B3"/>
    <w:rsid w:val="00CA46E4"/>
    <w:rsid w:val="00D127F9"/>
    <w:rsid w:val="00D21758"/>
    <w:rsid w:val="00D254EA"/>
    <w:rsid w:val="00D27695"/>
    <w:rsid w:val="00D34CF2"/>
    <w:rsid w:val="00D626FC"/>
    <w:rsid w:val="00DF236C"/>
    <w:rsid w:val="00DF52BC"/>
    <w:rsid w:val="00E244BA"/>
    <w:rsid w:val="00E32515"/>
    <w:rsid w:val="00E44447"/>
    <w:rsid w:val="00EA07EA"/>
    <w:rsid w:val="00F208E1"/>
    <w:rsid w:val="00F3147C"/>
    <w:rsid w:val="00F33B9C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72FD2"/>
  <w15:docId w15:val="{64BDC051-CFF6-4B2A-A12B-538E62C4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BGK</dc:title>
  <dc:subject/>
  <dc:creator>Michał Markowski</dc:creator>
  <cp:keywords/>
  <dc:description/>
  <cp:lastModifiedBy>Michał Markowski</cp:lastModifiedBy>
  <cp:revision>6</cp:revision>
  <cp:lastPrinted>2021-02-22T07:42:00Z</cp:lastPrinted>
  <dcterms:created xsi:type="dcterms:W3CDTF">2024-03-17T12:21:00Z</dcterms:created>
  <dcterms:modified xsi:type="dcterms:W3CDTF">2024-03-18T13:30:00Z</dcterms:modified>
</cp:coreProperties>
</file>