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CF" w:rsidRDefault="009D5FCF" w:rsidP="009D5FCF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Załącznik nr 1 do zapytania ofertowego</w:t>
      </w:r>
    </w:p>
    <w:p w:rsidR="009D5FCF" w:rsidRDefault="009D5FCF" w:rsidP="009D5F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OR.271.2</w:t>
      </w:r>
      <w:r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5</w:t>
      </w:r>
    </w:p>
    <w:p w:rsidR="009D5FCF" w:rsidRDefault="009D5FCF" w:rsidP="009D5FCF">
      <w:pPr>
        <w:rPr>
          <w:rFonts w:ascii="Times New Roman" w:hAnsi="Times New Roman" w:cs="Times New Roman"/>
          <w:sz w:val="24"/>
        </w:rPr>
      </w:pPr>
    </w:p>
    <w:p w:rsidR="009D5FCF" w:rsidRDefault="009D5FCF" w:rsidP="009D5FCF">
      <w:pPr>
        <w:rPr>
          <w:rFonts w:ascii="Times New Roman" w:hAnsi="Times New Roman" w:cs="Times New Roman"/>
          <w:sz w:val="24"/>
        </w:rPr>
      </w:pPr>
    </w:p>
    <w:p w:rsidR="009D5FCF" w:rsidRDefault="009D5FCF" w:rsidP="009D5FC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……………………………..</w:t>
      </w:r>
    </w:p>
    <w:p w:rsidR="009D5FCF" w:rsidRPr="009D5FCF" w:rsidRDefault="009D5FCF" w:rsidP="009D5FCF">
      <w:pPr>
        <w:spacing w:after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</w:t>
      </w:r>
      <w:r w:rsidRPr="009D5FCF">
        <w:rPr>
          <w:rFonts w:ascii="Times New Roman" w:hAnsi="Times New Roman" w:cs="Times New Roman"/>
          <w:i/>
          <w:sz w:val="18"/>
        </w:rPr>
        <w:t>(pieczęć firmowa Wykonawcy)</w:t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 xml:space="preserve">              </w:t>
      </w:r>
      <w:r w:rsidRPr="009D5FCF">
        <w:rPr>
          <w:rFonts w:ascii="Times New Roman" w:hAnsi="Times New Roman" w:cs="Times New Roman"/>
          <w:i/>
          <w:sz w:val="18"/>
        </w:rPr>
        <w:t>(miejscowość, data)</w:t>
      </w:r>
    </w:p>
    <w:p w:rsidR="009D5FCF" w:rsidRDefault="009D5FCF" w:rsidP="009D5FCF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9D5FCF" w:rsidRDefault="009D5FCF" w:rsidP="009D5FCF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9D5FCF" w:rsidRPr="00363C8F" w:rsidRDefault="009D5FCF" w:rsidP="009D5FCF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63C8F">
        <w:rPr>
          <w:rFonts w:ascii="Times New Roman" w:hAnsi="Times New Roman" w:cs="Times New Roman"/>
          <w:b/>
          <w:sz w:val="24"/>
          <w:u w:val="single"/>
        </w:rPr>
        <w:t>FORMULARZ OFERTOWY</w:t>
      </w:r>
    </w:p>
    <w:p w:rsidR="009D5FCF" w:rsidRDefault="009D5FCF" w:rsidP="009D5FCF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9D5FCF" w:rsidRDefault="009D5FCF" w:rsidP="009D5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„Dowóz uczniów do Zespołu Placówek Oświatowych w Wąchocku w roku szkolnym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9D5FCF" w:rsidRDefault="009D5FCF" w:rsidP="009D5F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FCF" w:rsidRDefault="009D5FCF" w:rsidP="009D5F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9D5FCF" w:rsidRDefault="009D5FCF" w:rsidP="009D5F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Wąchock</w:t>
      </w:r>
    </w:p>
    <w:p w:rsidR="009D5FCF" w:rsidRDefault="009D5FCF" w:rsidP="009D5F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Wielkowiejska 1</w:t>
      </w:r>
    </w:p>
    <w:p w:rsidR="009D5FCF" w:rsidRDefault="009D5FCF" w:rsidP="009D5F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27-215 Wąchock</w:t>
      </w:r>
    </w:p>
    <w:p w:rsidR="009D5FCF" w:rsidRDefault="009D5FCF" w:rsidP="009D5F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664-19-85-659</w:t>
      </w:r>
    </w:p>
    <w:p w:rsidR="009D5FCF" w:rsidRDefault="009D5FCF" w:rsidP="009D5F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D5FCF" w:rsidRDefault="009D5FCF" w:rsidP="009D5FCF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41 273 61 30</w:t>
      </w:r>
    </w:p>
    <w:p w:rsidR="009D5FCF" w:rsidRDefault="009D5FCF" w:rsidP="009D5FCF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fax. 41 273 61 59</w:t>
      </w:r>
    </w:p>
    <w:p w:rsidR="009D5FCF" w:rsidRDefault="009D5FCF" w:rsidP="009D5FCF">
      <w:pPr>
        <w:pStyle w:val="Akapitzlist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sekretariat@wachock.pl</w:t>
        </w:r>
      </w:hyperlink>
    </w:p>
    <w:p w:rsidR="009D5FCF" w:rsidRDefault="009D5FCF" w:rsidP="009D5FCF">
      <w:pPr>
        <w:pStyle w:val="Akapitzlist"/>
        <w:jc w:val="both"/>
        <w:rPr>
          <w:lang w:val="en-US"/>
        </w:rPr>
      </w:pPr>
    </w:p>
    <w:p w:rsidR="009D5FCF" w:rsidRDefault="009D5FCF" w:rsidP="009D5F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5211"/>
      </w:tblGrid>
      <w:tr w:rsidR="009D5FCF" w:rsidTr="00981A0E">
        <w:trPr>
          <w:trHeight w:val="794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CF" w:rsidRDefault="009D5FCF" w:rsidP="00981A0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F" w:rsidRDefault="009D5FCF" w:rsidP="00981A0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D5FCF" w:rsidTr="00981A0E">
        <w:trPr>
          <w:trHeight w:val="794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CF" w:rsidRDefault="009D5FCF" w:rsidP="00981A0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F" w:rsidRDefault="009D5FCF" w:rsidP="00981A0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D5FCF" w:rsidTr="00981A0E">
        <w:trPr>
          <w:trHeight w:val="794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CF" w:rsidRDefault="009D5FCF" w:rsidP="00981A0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F" w:rsidRDefault="009D5FCF" w:rsidP="00981A0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D5FCF" w:rsidTr="00981A0E">
        <w:trPr>
          <w:trHeight w:val="794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CF" w:rsidRDefault="009D5FCF" w:rsidP="00981A0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F" w:rsidRDefault="009D5FCF" w:rsidP="00981A0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D5FCF" w:rsidTr="00981A0E">
        <w:trPr>
          <w:trHeight w:val="794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CF" w:rsidRDefault="009D5FCF" w:rsidP="00981A0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F" w:rsidRDefault="009D5FCF" w:rsidP="00981A0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D5FCF" w:rsidTr="00981A0E">
        <w:trPr>
          <w:trHeight w:val="794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CF" w:rsidRDefault="009D5FCF" w:rsidP="00981A0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F" w:rsidRDefault="009D5FCF" w:rsidP="00981A0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D5FCF" w:rsidTr="00981A0E">
        <w:trPr>
          <w:trHeight w:val="794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CF" w:rsidRDefault="009D5FCF" w:rsidP="00981A0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faksu: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F" w:rsidRDefault="009D5FCF" w:rsidP="00981A0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D5FCF" w:rsidTr="00981A0E">
        <w:trPr>
          <w:trHeight w:val="794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CF" w:rsidRDefault="009D5FCF" w:rsidP="00981A0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Adres e-mail: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F" w:rsidRDefault="009D5FCF" w:rsidP="00981A0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D5FCF" w:rsidTr="00981A0E">
        <w:trPr>
          <w:trHeight w:val="794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CF" w:rsidRDefault="009D5FCF" w:rsidP="00981A0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oraz nr tel. osoby upoważnionej do kontaktów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F" w:rsidRDefault="009D5FCF" w:rsidP="00981A0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D5FCF" w:rsidTr="00981A0E">
        <w:trPr>
          <w:trHeight w:val="794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CF" w:rsidRDefault="009D5FCF" w:rsidP="00981A0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rachunku bankowego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F" w:rsidRDefault="009D5FCF" w:rsidP="00981A0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9D5FCF" w:rsidRDefault="009D5FCF" w:rsidP="009D5FC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5FCF" w:rsidRDefault="009D5FCF" w:rsidP="009D5F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 poniżej 130 tys. złotych  „Dowóz uczniów do Zespołu Placówek Oświatowych w Wąchocku w roku szkolnym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” oferuję wykonanie przedmiotu zamówienia zgodnie z warunkami określonymi                               w przedmiotowym zapytaniu ofertowym za cenę:</w:t>
      </w:r>
    </w:p>
    <w:p w:rsidR="009D5FCF" w:rsidRDefault="009D5FCF" w:rsidP="009D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ryczałtowa brutto za jeden dzień wykonywania usługi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CF" w:rsidRDefault="009D5FCF" w:rsidP="009D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………………………………………………………………………………...</w:t>
      </w:r>
    </w:p>
    <w:p w:rsidR="009D5FCF" w:rsidRDefault="009D5FCF" w:rsidP="009D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…………………………………………………………………………………………..)</w:t>
      </w:r>
    </w:p>
    <w:p w:rsidR="009D5FCF" w:rsidRDefault="009D5FCF" w:rsidP="009D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5FCF" w:rsidRDefault="009D5FCF" w:rsidP="009D5F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</w:t>
      </w:r>
    </w:p>
    <w:p w:rsidR="009D5FCF" w:rsidRDefault="009D5FCF" w:rsidP="009D5FC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w stanie zrealizować zamówienie zgodnie z wytycznymi określonymi               w zapytaniu ofertowym;</w:t>
      </w:r>
    </w:p>
    <w:p w:rsidR="009D5FCF" w:rsidRDefault="009D5FCF" w:rsidP="009D5FC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uprawnienia do prowadzenia określonej działalności;</w:t>
      </w:r>
    </w:p>
    <w:p w:rsidR="009D5FCF" w:rsidRDefault="009D5FCF" w:rsidP="009D5FC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uwzględnia wszystkie koszty związane z realizacją zamówienia i nie ulegnie zmianie w trakcie jego realizacji;</w:t>
      </w:r>
    </w:p>
    <w:p w:rsidR="009D5FCF" w:rsidRDefault="009D5FCF" w:rsidP="009D5FC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wymaganiami Zamawiającego dotyczącymi przedmiotu zamówienia, akceptuję je i nie wnoszę do nich żadnych zastrzeżeń;</w:t>
      </w:r>
    </w:p>
    <w:p w:rsidR="009D5FCF" w:rsidRDefault="009D5FCF" w:rsidP="009D5FC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wzór umowy (załącznik nr 2 do zapytania ofertowego) i w przypadku wyboru mojej oferty zobowiązuje się do jej podpisania miejscu i czasie wskazanym przez Zamawiającego;</w:t>
      </w:r>
    </w:p>
    <w:p w:rsidR="009D5FCF" w:rsidRDefault="009D5FCF" w:rsidP="009D5FC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i finansowej zapewniającej prawidłowe wykonanie zamówienia;</w:t>
      </w:r>
    </w:p>
    <w:p w:rsidR="009D5FCF" w:rsidRDefault="009D5FCF" w:rsidP="009D5FC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niezbędną wiedzę i doświadczenie oraz dysponuje potencjałem technicznym i osobami zdolnymi do wykonania zamówienia.</w:t>
      </w:r>
    </w:p>
    <w:p w:rsidR="009D5FCF" w:rsidRDefault="009D5FCF" w:rsidP="009D5FC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FCF" w:rsidRDefault="009D5FCF" w:rsidP="009D5FC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niniejszego formularza załączam:</w:t>
      </w:r>
    </w:p>
    <w:p w:rsidR="009D5FCF" w:rsidRDefault="009D5FCF" w:rsidP="009D5FC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D5FCF" w:rsidRDefault="009D5FCF" w:rsidP="009D5FC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D5FCF" w:rsidRDefault="009D5FCF" w:rsidP="009D5FC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D5FCF" w:rsidRDefault="009D5FCF" w:rsidP="009D5FC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D5FCF" w:rsidRDefault="009D5FCF" w:rsidP="009D5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FCF" w:rsidRDefault="009D5FCF" w:rsidP="009D5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zawiera ……. kolejno ponumerowanych stron.</w:t>
      </w:r>
    </w:p>
    <w:p w:rsidR="009D5FCF" w:rsidRDefault="009D5FCF" w:rsidP="009D5F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5FCF" w:rsidRDefault="009D5FCF" w:rsidP="009D5F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5FCF" w:rsidRDefault="009D5FCF" w:rsidP="009D5F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9D5FCF" w:rsidRPr="009D5FCF" w:rsidRDefault="009D5FCF" w:rsidP="009D5FCF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</w:t>
      </w:r>
      <w:bookmarkStart w:id="0" w:name="_GoBack"/>
      <w:bookmarkEnd w:id="0"/>
      <w:r w:rsidRPr="009D5FCF">
        <w:rPr>
          <w:rFonts w:ascii="Times New Roman" w:hAnsi="Times New Roman" w:cs="Times New Roman"/>
          <w:i/>
          <w:sz w:val="18"/>
          <w:szCs w:val="24"/>
        </w:rPr>
        <w:t>(podpis osoby uprawnionej do reprezentacji Wykonawcy)</w:t>
      </w:r>
    </w:p>
    <w:sectPr w:rsidR="009D5FCF" w:rsidRPr="009D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186F"/>
    <w:multiLevelType w:val="hybridMultilevel"/>
    <w:tmpl w:val="81FE6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0623D"/>
    <w:multiLevelType w:val="hybridMultilevel"/>
    <w:tmpl w:val="4720F378"/>
    <w:lvl w:ilvl="0" w:tplc="FD14B29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B2453"/>
    <w:multiLevelType w:val="hybridMultilevel"/>
    <w:tmpl w:val="6234C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E3BEA"/>
    <w:multiLevelType w:val="hybridMultilevel"/>
    <w:tmpl w:val="A1F83EA0"/>
    <w:lvl w:ilvl="0" w:tplc="9BF8EB92">
      <w:start w:val="5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CF"/>
    <w:rsid w:val="0097032B"/>
    <w:rsid w:val="009D5FCF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F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5F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5FCF"/>
    <w:pPr>
      <w:ind w:left="720"/>
      <w:contextualSpacing/>
    </w:pPr>
  </w:style>
  <w:style w:type="table" w:styleId="Tabela-Siatka">
    <w:name w:val="Table Grid"/>
    <w:basedOn w:val="Standardowy"/>
    <w:uiPriority w:val="59"/>
    <w:rsid w:val="009D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F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5F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5FCF"/>
    <w:pPr>
      <w:ind w:left="720"/>
      <w:contextualSpacing/>
    </w:pPr>
  </w:style>
  <w:style w:type="table" w:styleId="Tabela-Siatka">
    <w:name w:val="Table Grid"/>
    <w:basedOn w:val="Standardowy"/>
    <w:uiPriority w:val="59"/>
    <w:rsid w:val="009D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achoc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1</cp:revision>
  <dcterms:created xsi:type="dcterms:W3CDTF">2025-07-03T11:26:00Z</dcterms:created>
  <dcterms:modified xsi:type="dcterms:W3CDTF">2025-07-03T11:30:00Z</dcterms:modified>
</cp:coreProperties>
</file>